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FE" w:rsidRPr="00102023" w:rsidRDefault="008165FE" w:rsidP="00B743BE">
      <w:pPr>
        <w:spacing w:after="0" w:line="276" w:lineRule="auto"/>
        <w:jc w:val="both"/>
        <w:rPr>
          <w:rFonts w:ascii="NewBrunswick" w:hAnsi="NewBrunswick"/>
          <w:b/>
          <w:sz w:val="28"/>
          <w:u w:val="single"/>
        </w:rPr>
      </w:pPr>
      <w:r w:rsidRPr="00102023">
        <w:rPr>
          <w:rFonts w:ascii="NewBrunswick" w:hAnsi="NewBrunswick"/>
          <w:b/>
          <w:sz w:val="28"/>
          <w:u w:val="single"/>
        </w:rPr>
        <w:t>K</w:t>
      </w:r>
      <w:r w:rsidR="00F22CEF" w:rsidRPr="00102023">
        <w:rPr>
          <w:rFonts w:ascii="Cambria" w:hAnsi="Cambria" w:cs="Cambria"/>
          <w:b/>
          <w:sz w:val="28"/>
          <w:u w:val="single"/>
        </w:rPr>
        <w:t>ő</w:t>
      </w:r>
      <w:r w:rsidR="00F22CEF" w:rsidRPr="00102023">
        <w:rPr>
          <w:rFonts w:ascii="NewBrunswick" w:hAnsi="NewBrunswick"/>
          <w:b/>
          <w:sz w:val="28"/>
          <w:u w:val="single"/>
        </w:rPr>
        <w:t>r</w:t>
      </w:r>
      <w:r w:rsidR="00F22CEF" w:rsidRPr="00102023">
        <w:rPr>
          <w:rFonts w:ascii="NewBrunswick" w:hAnsi="NewBrunswick" w:cs="NewBrunswick"/>
          <w:b/>
          <w:sz w:val="28"/>
          <w:u w:val="single"/>
        </w:rPr>
        <w:t>ö</w:t>
      </w:r>
      <w:r w:rsidRPr="00102023">
        <w:rPr>
          <w:rFonts w:ascii="NewBrunswick" w:hAnsi="NewBrunswick"/>
          <w:b/>
          <w:sz w:val="28"/>
          <w:u w:val="single"/>
        </w:rPr>
        <w:t>si Csoma S</w:t>
      </w:r>
      <w:r w:rsidR="00F22CEF" w:rsidRPr="00102023">
        <w:rPr>
          <w:rFonts w:ascii="NewBrunswick" w:hAnsi="NewBrunswick"/>
          <w:b/>
          <w:sz w:val="28"/>
          <w:u w:val="single"/>
        </w:rPr>
        <w:t>á</w:t>
      </w:r>
      <w:r w:rsidRPr="00102023">
        <w:rPr>
          <w:rFonts w:ascii="NewBrunswick" w:hAnsi="NewBrunswick"/>
          <w:b/>
          <w:sz w:val="28"/>
          <w:u w:val="single"/>
        </w:rPr>
        <w:t>ndor-Péterfy S</w:t>
      </w:r>
      <w:r w:rsidR="00F22CEF" w:rsidRPr="00102023">
        <w:rPr>
          <w:rFonts w:ascii="NewBrunswick" w:hAnsi="NewBrunswick"/>
          <w:b/>
          <w:sz w:val="28"/>
          <w:u w:val="single"/>
        </w:rPr>
        <w:t>ándor Általános</w:t>
      </w:r>
      <w:r w:rsidRPr="00102023">
        <w:rPr>
          <w:rFonts w:ascii="NewBrunswick" w:hAnsi="NewBrunswick"/>
          <w:b/>
          <w:sz w:val="28"/>
          <w:u w:val="single"/>
        </w:rPr>
        <w:t xml:space="preserve"> Iskola</w:t>
      </w:r>
    </w:p>
    <w:p w:rsidR="008165FE" w:rsidRPr="00102023" w:rsidRDefault="008165FE" w:rsidP="00B743BE">
      <w:pPr>
        <w:spacing w:after="0" w:line="276" w:lineRule="auto"/>
        <w:jc w:val="both"/>
        <w:rPr>
          <w:rFonts w:ascii="NewBrunswick" w:hAnsi="NewBrunswick"/>
          <w:sz w:val="28"/>
        </w:rPr>
      </w:pPr>
      <w:r w:rsidRPr="00102023">
        <w:rPr>
          <w:rFonts w:ascii="NewBrunswick" w:hAnsi="NewBrunswick"/>
          <w:sz w:val="28"/>
        </w:rPr>
        <w:t>(8800 Nagykanizsa, Csokonai utca l.) valamint</w:t>
      </w:r>
    </w:p>
    <w:p w:rsidR="008165FE" w:rsidRPr="00102023" w:rsidRDefault="008165FE" w:rsidP="00B743BE">
      <w:pPr>
        <w:spacing w:after="0" w:line="276" w:lineRule="auto"/>
        <w:jc w:val="both"/>
        <w:rPr>
          <w:rFonts w:ascii="NewBrunswick" w:hAnsi="NewBrunswick"/>
          <w:b/>
          <w:sz w:val="28"/>
          <w:u w:val="single"/>
        </w:rPr>
      </w:pPr>
      <w:r w:rsidRPr="00102023">
        <w:rPr>
          <w:rFonts w:ascii="NewBrunswick" w:hAnsi="NewBrunswick"/>
          <w:b/>
          <w:sz w:val="28"/>
          <w:u w:val="single"/>
        </w:rPr>
        <w:t>K</w:t>
      </w:r>
      <w:r w:rsidR="00F22CEF" w:rsidRPr="00102023">
        <w:rPr>
          <w:rFonts w:ascii="Cambria" w:hAnsi="Cambria" w:cs="Cambria"/>
          <w:b/>
          <w:sz w:val="28"/>
          <w:u w:val="single"/>
        </w:rPr>
        <w:t>ő</w:t>
      </w:r>
      <w:r w:rsidR="00F22CEF" w:rsidRPr="00102023">
        <w:rPr>
          <w:rFonts w:ascii="NewBrunswick" w:hAnsi="NewBrunswick"/>
          <w:b/>
          <w:sz w:val="28"/>
          <w:u w:val="single"/>
        </w:rPr>
        <w:t>r</w:t>
      </w:r>
      <w:r w:rsidR="00F22CEF" w:rsidRPr="00102023">
        <w:rPr>
          <w:rFonts w:ascii="NewBrunswick" w:hAnsi="NewBrunswick" w:cs="NewBrunswick"/>
          <w:b/>
          <w:sz w:val="28"/>
          <w:u w:val="single"/>
        </w:rPr>
        <w:t>ö</w:t>
      </w:r>
      <w:r w:rsidR="00F22CEF" w:rsidRPr="00102023">
        <w:rPr>
          <w:rFonts w:ascii="NewBrunswick" w:hAnsi="NewBrunswick"/>
          <w:b/>
          <w:sz w:val="28"/>
          <w:u w:val="single"/>
        </w:rPr>
        <w:t xml:space="preserve">si </w:t>
      </w:r>
      <w:r w:rsidRPr="00102023">
        <w:rPr>
          <w:rFonts w:ascii="NewBrunswick" w:hAnsi="NewBrunswick"/>
          <w:b/>
          <w:sz w:val="28"/>
          <w:u w:val="single"/>
        </w:rPr>
        <w:t>Csoma S</w:t>
      </w:r>
      <w:r w:rsidR="00F22CEF" w:rsidRPr="00102023">
        <w:rPr>
          <w:rFonts w:ascii="NewBrunswick" w:hAnsi="NewBrunswick"/>
          <w:b/>
          <w:sz w:val="28"/>
          <w:u w:val="single"/>
        </w:rPr>
        <w:t>ándor</w:t>
      </w:r>
      <w:r w:rsidRPr="00102023">
        <w:rPr>
          <w:rFonts w:ascii="NewBrunswick" w:hAnsi="NewBrunswick"/>
          <w:b/>
          <w:sz w:val="28"/>
          <w:u w:val="single"/>
        </w:rPr>
        <w:t>-Péterfy S</w:t>
      </w:r>
      <w:r w:rsidR="00F22CEF" w:rsidRPr="00102023">
        <w:rPr>
          <w:rFonts w:ascii="NewBrunswick" w:hAnsi="NewBrunswick"/>
          <w:b/>
          <w:sz w:val="28"/>
          <w:u w:val="single"/>
        </w:rPr>
        <w:t>á</w:t>
      </w:r>
      <w:r w:rsidRPr="00102023">
        <w:rPr>
          <w:rFonts w:ascii="NewBrunswick" w:hAnsi="NewBrunswick"/>
          <w:b/>
          <w:sz w:val="28"/>
          <w:u w:val="single"/>
        </w:rPr>
        <w:t xml:space="preserve">ndor </w:t>
      </w:r>
      <w:r w:rsidR="00F22CEF" w:rsidRPr="00102023">
        <w:rPr>
          <w:rFonts w:ascii="NewBrunswick" w:hAnsi="NewBrunswick"/>
          <w:b/>
          <w:sz w:val="28"/>
          <w:u w:val="single"/>
        </w:rPr>
        <w:t xml:space="preserve">Általános </w:t>
      </w:r>
      <w:r w:rsidRPr="00102023">
        <w:rPr>
          <w:rFonts w:ascii="NewBrunswick" w:hAnsi="NewBrunswick"/>
          <w:b/>
          <w:sz w:val="28"/>
          <w:u w:val="single"/>
        </w:rPr>
        <w:t>Iskola Péterf</w:t>
      </w:r>
      <w:r w:rsidR="00F22CEF" w:rsidRPr="00102023">
        <w:rPr>
          <w:rFonts w:ascii="NewBrunswick" w:hAnsi="NewBrunswick"/>
          <w:b/>
          <w:sz w:val="28"/>
          <w:u w:val="single"/>
        </w:rPr>
        <w:t>y</w:t>
      </w:r>
      <w:r w:rsidRPr="00102023">
        <w:rPr>
          <w:rFonts w:ascii="NewBrunswick" w:hAnsi="NewBrunswick"/>
          <w:b/>
          <w:sz w:val="28"/>
          <w:u w:val="single"/>
        </w:rPr>
        <w:t xml:space="preserve"> S</w:t>
      </w:r>
      <w:r w:rsidR="00F22CEF" w:rsidRPr="00102023">
        <w:rPr>
          <w:rFonts w:ascii="NewBrunswick" w:hAnsi="NewBrunswick"/>
          <w:b/>
          <w:sz w:val="28"/>
          <w:u w:val="single"/>
        </w:rPr>
        <w:t>á</w:t>
      </w:r>
      <w:r w:rsidRPr="00102023">
        <w:rPr>
          <w:rFonts w:ascii="NewBrunswick" w:hAnsi="NewBrunswick"/>
          <w:b/>
          <w:sz w:val="28"/>
          <w:u w:val="single"/>
        </w:rPr>
        <w:t>ndor Tagintézmén</w:t>
      </w:r>
      <w:r w:rsidR="00F22CEF" w:rsidRPr="00102023">
        <w:rPr>
          <w:rFonts w:ascii="NewBrunswick" w:hAnsi="NewBrunswick"/>
          <w:b/>
          <w:sz w:val="28"/>
          <w:u w:val="single"/>
        </w:rPr>
        <w:t>y</w:t>
      </w:r>
      <w:r w:rsidRPr="00102023">
        <w:rPr>
          <w:rFonts w:ascii="NewBrunswick" w:hAnsi="NewBrunswick"/>
          <w:b/>
          <w:sz w:val="28"/>
          <w:u w:val="single"/>
        </w:rPr>
        <w:t>e</w:t>
      </w:r>
    </w:p>
    <w:p w:rsidR="008165FE" w:rsidRPr="00102023" w:rsidRDefault="008165FE" w:rsidP="00B743BE">
      <w:pPr>
        <w:spacing w:after="0" w:line="276" w:lineRule="auto"/>
        <w:jc w:val="both"/>
        <w:rPr>
          <w:rFonts w:ascii="NewBrunswick" w:hAnsi="NewBrunswick"/>
          <w:sz w:val="28"/>
        </w:rPr>
      </w:pPr>
      <w:r w:rsidRPr="00102023">
        <w:rPr>
          <w:rFonts w:ascii="NewBrunswick" w:hAnsi="NewBrunswick"/>
          <w:sz w:val="28"/>
        </w:rPr>
        <w:t>(8800 Nagykanizsa, Attila utca 2.)</w:t>
      </w:r>
    </w:p>
    <w:p w:rsidR="008165FE" w:rsidRPr="00102023" w:rsidRDefault="008165FE" w:rsidP="00102023">
      <w:pPr>
        <w:spacing w:after="0" w:line="276" w:lineRule="auto"/>
        <w:jc w:val="right"/>
        <w:rPr>
          <w:rFonts w:ascii="NewBrunswick" w:hAnsi="NewBrunswick"/>
          <w:sz w:val="28"/>
        </w:rPr>
      </w:pPr>
      <w:r w:rsidRPr="00102023">
        <w:rPr>
          <w:rFonts w:ascii="NewBrunswick" w:hAnsi="NewBrunswick"/>
          <w:sz w:val="28"/>
        </w:rPr>
        <w:t>OM azonos</w:t>
      </w:r>
      <w:r w:rsidR="00F22CEF" w:rsidRPr="00102023">
        <w:rPr>
          <w:rFonts w:ascii="NewBrunswick" w:hAnsi="NewBrunswick"/>
          <w:sz w:val="28"/>
        </w:rPr>
        <w:t>í</w:t>
      </w:r>
      <w:r w:rsidRPr="00102023">
        <w:rPr>
          <w:rFonts w:ascii="NewBrunswick" w:hAnsi="NewBrunswick"/>
          <w:sz w:val="28"/>
        </w:rPr>
        <w:t>t</w:t>
      </w:r>
      <w:r w:rsidR="00F22CEF" w:rsidRPr="00102023">
        <w:rPr>
          <w:rFonts w:ascii="NewBrunswick" w:hAnsi="NewBrunswick"/>
          <w:sz w:val="28"/>
        </w:rPr>
        <w:t>ó</w:t>
      </w:r>
      <w:r w:rsidRPr="00102023">
        <w:rPr>
          <w:rFonts w:ascii="NewBrunswick" w:hAnsi="NewBrunswick"/>
          <w:sz w:val="28"/>
        </w:rPr>
        <w:t xml:space="preserve">: </w:t>
      </w:r>
      <w:r w:rsidRPr="00102023">
        <w:rPr>
          <w:rFonts w:ascii="NewBrunswick" w:hAnsi="NewBrunswick"/>
          <w:b/>
          <w:sz w:val="28"/>
        </w:rPr>
        <w:t>037498</w:t>
      </w:r>
    </w:p>
    <w:p w:rsidR="002D159B" w:rsidRPr="00102023" w:rsidRDefault="002D159B" w:rsidP="001F0108">
      <w:pPr>
        <w:spacing w:after="0" w:line="276" w:lineRule="auto"/>
        <w:jc w:val="both"/>
        <w:rPr>
          <w:rFonts w:ascii="NewBrunswick" w:hAnsi="NewBrunswick"/>
          <w:sz w:val="28"/>
        </w:rPr>
      </w:pPr>
    </w:p>
    <w:p w:rsidR="00102023" w:rsidRPr="00102023" w:rsidRDefault="00102023" w:rsidP="001F0108">
      <w:pPr>
        <w:spacing w:after="0" w:line="276" w:lineRule="auto"/>
        <w:jc w:val="both"/>
        <w:rPr>
          <w:rFonts w:ascii="NewBrunswick" w:hAnsi="NewBrunswick"/>
          <w:sz w:val="40"/>
          <w:u w:val="single"/>
        </w:rPr>
      </w:pPr>
      <w:r w:rsidRPr="00102023">
        <w:rPr>
          <w:rFonts w:ascii="NewBrunswick" w:hAnsi="NewBrunswick"/>
          <w:sz w:val="40"/>
          <w:u w:val="single"/>
        </w:rPr>
        <w:t xml:space="preserve">2025/2026. tanév </w:t>
      </w:r>
    </w:p>
    <w:p w:rsidR="00102023" w:rsidRPr="00102023" w:rsidRDefault="008165FE" w:rsidP="001F0108">
      <w:pPr>
        <w:spacing w:after="0" w:line="276" w:lineRule="auto"/>
        <w:jc w:val="both"/>
        <w:rPr>
          <w:rFonts w:ascii="NewBrunswick" w:hAnsi="NewBrunswick"/>
          <w:sz w:val="28"/>
        </w:rPr>
      </w:pPr>
      <w:r w:rsidRPr="00102023">
        <w:rPr>
          <w:rFonts w:ascii="NewBrunswick" w:hAnsi="NewBrunswick"/>
          <w:sz w:val="40"/>
          <w:u w:val="single"/>
        </w:rPr>
        <w:t>Beiskol</w:t>
      </w:r>
      <w:r w:rsidR="00F22CEF" w:rsidRPr="00102023">
        <w:rPr>
          <w:rFonts w:ascii="NewBrunswick" w:hAnsi="NewBrunswick"/>
          <w:sz w:val="40"/>
          <w:u w:val="single"/>
        </w:rPr>
        <w:t>ázá</w:t>
      </w:r>
      <w:r w:rsidRPr="00102023">
        <w:rPr>
          <w:rFonts w:ascii="NewBrunswick" w:hAnsi="NewBrunswick"/>
          <w:sz w:val="40"/>
          <w:u w:val="single"/>
        </w:rPr>
        <w:t>si k</w:t>
      </w:r>
      <w:r w:rsidR="00F22CEF" w:rsidRPr="00102023">
        <w:rPr>
          <w:rFonts w:ascii="NewBrunswick" w:hAnsi="NewBrunswick"/>
          <w:sz w:val="40"/>
          <w:u w:val="single"/>
        </w:rPr>
        <w:t>ör</w:t>
      </w:r>
      <w:r w:rsidRPr="00102023">
        <w:rPr>
          <w:rFonts w:ascii="NewBrunswick" w:hAnsi="NewBrunswick"/>
          <w:sz w:val="40"/>
          <w:u w:val="single"/>
        </w:rPr>
        <w:t>zete:</w:t>
      </w:r>
      <w:r w:rsidRPr="00102023">
        <w:rPr>
          <w:rFonts w:ascii="NewBrunswick" w:hAnsi="NewBrunswick"/>
          <w:sz w:val="28"/>
        </w:rPr>
        <w:t xml:space="preserve"> </w:t>
      </w:r>
    </w:p>
    <w:p w:rsidR="00102023" w:rsidRDefault="00102023" w:rsidP="001F0108">
      <w:pPr>
        <w:spacing w:after="0" w:line="276" w:lineRule="auto"/>
        <w:jc w:val="both"/>
        <w:rPr>
          <w:rFonts w:ascii="NewBrunswick" w:hAnsi="NewBrunswick"/>
          <w:sz w:val="24"/>
        </w:rPr>
      </w:pPr>
    </w:p>
    <w:p w:rsidR="00016D94" w:rsidRPr="00102023" w:rsidRDefault="008165FE" w:rsidP="001F0108">
      <w:pPr>
        <w:spacing w:after="0" w:line="276" w:lineRule="auto"/>
        <w:jc w:val="both"/>
        <w:rPr>
          <w:rFonts w:ascii="NewBrunswick" w:hAnsi="NewBrunswick"/>
          <w:sz w:val="24"/>
        </w:rPr>
      </w:pPr>
      <w:r w:rsidRPr="00102023">
        <w:rPr>
          <w:rFonts w:ascii="NewBrunswick" w:hAnsi="NewBrunswick"/>
          <w:sz w:val="24"/>
        </w:rPr>
        <w:t xml:space="preserve">Nagykanizsa 68. sz. </w:t>
      </w:r>
      <w:r w:rsidR="00F22CEF" w:rsidRPr="00102023">
        <w:rPr>
          <w:rFonts w:ascii="Cambria" w:hAnsi="Cambria" w:cs="Cambria"/>
          <w:sz w:val="24"/>
        </w:rPr>
        <w:t>ő</w:t>
      </w:r>
      <w:r w:rsidR="00F22CEF" w:rsidRPr="00102023">
        <w:rPr>
          <w:rFonts w:ascii="NewBrunswick" w:hAnsi="NewBrunswick"/>
          <w:sz w:val="24"/>
        </w:rPr>
        <w:t>rh</w:t>
      </w:r>
      <w:r w:rsidR="00F22CEF" w:rsidRPr="00102023">
        <w:rPr>
          <w:rFonts w:ascii="NewBrunswick" w:hAnsi="NewBrunswick" w:cs="NewBrunswick"/>
          <w:sz w:val="24"/>
        </w:rPr>
        <w:t>á</w:t>
      </w:r>
      <w:r w:rsidR="00F22CEF" w:rsidRPr="00102023">
        <w:rPr>
          <w:rFonts w:ascii="NewBrunswick" w:hAnsi="NewBrunswick"/>
          <w:sz w:val="24"/>
        </w:rPr>
        <w:t>z</w:t>
      </w:r>
      <w:r w:rsidRPr="00102023">
        <w:rPr>
          <w:rFonts w:ascii="NewBrunswick" w:hAnsi="NewBrunswick"/>
          <w:sz w:val="24"/>
        </w:rPr>
        <w:t>, Ak</w:t>
      </w:r>
      <w:r w:rsidR="00F22CEF" w:rsidRPr="00102023">
        <w:rPr>
          <w:rFonts w:ascii="NewBrunswick" w:hAnsi="NewBrunswick"/>
          <w:sz w:val="24"/>
        </w:rPr>
        <w:t>ós út</w:t>
      </w:r>
      <w:r w:rsidRPr="00102023">
        <w:rPr>
          <w:rFonts w:ascii="NewBrunswick" w:hAnsi="NewBrunswick"/>
          <w:sz w:val="24"/>
        </w:rPr>
        <w:t>, Alapy G</w:t>
      </w:r>
      <w:r w:rsidR="00F22CEF" w:rsidRPr="00102023">
        <w:rPr>
          <w:rFonts w:ascii="NewBrunswick" w:hAnsi="NewBrunswick"/>
          <w:sz w:val="24"/>
        </w:rPr>
        <w:t>áspár</w:t>
      </w:r>
      <w:r w:rsidRPr="00102023">
        <w:rPr>
          <w:rFonts w:ascii="NewBrunswick" w:hAnsi="NewBrunswick"/>
          <w:sz w:val="24"/>
        </w:rPr>
        <w:t xml:space="preserve"> utca, Almafa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</w:t>
      </w:r>
      <w:r w:rsidR="001F0108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Angyalhegyi utca, Attila utca, A</w:t>
      </w:r>
      <w:r w:rsidR="00F22CEF" w:rsidRPr="00102023">
        <w:rPr>
          <w:rFonts w:ascii="NewBrunswick" w:hAnsi="NewBrunswick"/>
          <w:sz w:val="24"/>
        </w:rPr>
        <w:t>tya út</w:t>
      </w:r>
      <w:r w:rsidRPr="00102023">
        <w:rPr>
          <w:rFonts w:ascii="NewBrunswick" w:hAnsi="NewBrunswick"/>
          <w:sz w:val="24"/>
        </w:rPr>
        <w:t xml:space="preserve">, </w:t>
      </w:r>
      <w:r w:rsidR="00F22CEF" w:rsidRPr="00102023">
        <w:rPr>
          <w:rFonts w:ascii="NewBrunswick" w:hAnsi="NewBrunswick"/>
          <w:sz w:val="24"/>
        </w:rPr>
        <w:t>Ádám út</w:t>
      </w:r>
      <w:r w:rsidRPr="00102023">
        <w:rPr>
          <w:rFonts w:ascii="NewBrunswick" w:hAnsi="NewBrunswick"/>
          <w:sz w:val="24"/>
        </w:rPr>
        <w:t xml:space="preserve">, </w:t>
      </w:r>
      <w:r w:rsidR="00F22CEF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>rok utca, Bagolai sor utca, Bagoly utca,</w:t>
      </w:r>
      <w:r w:rsidR="001F0108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Bak</w:t>
      </w:r>
      <w:r w:rsidR="00F22CEF" w:rsidRPr="00102023">
        <w:rPr>
          <w:rFonts w:ascii="NewBrunswick" w:hAnsi="NewBrunswick"/>
          <w:sz w:val="24"/>
        </w:rPr>
        <w:t>ónaki út</w:t>
      </w:r>
      <w:r w:rsidRPr="00102023">
        <w:rPr>
          <w:rFonts w:ascii="NewBrunswick" w:hAnsi="NewBrunswick"/>
          <w:sz w:val="24"/>
        </w:rPr>
        <w:t>, Balaton utca, B</w:t>
      </w:r>
      <w:r w:rsidR="00F22CEF" w:rsidRPr="00102023">
        <w:rPr>
          <w:rFonts w:ascii="NewBrunswick" w:hAnsi="NewBrunswick"/>
          <w:sz w:val="24"/>
        </w:rPr>
        <w:t>ánom</w:t>
      </w:r>
      <w:r w:rsidRPr="00102023">
        <w:rPr>
          <w:rFonts w:ascii="NewBrunswick" w:hAnsi="NewBrunswick"/>
          <w:sz w:val="24"/>
        </w:rPr>
        <w:t xml:space="preserve"> puszta, Barackfa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Ba</w:t>
      </w:r>
      <w:r w:rsidR="00F22CEF" w:rsidRPr="00102023">
        <w:rPr>
          <w:rFonts w:ascii="NewBrunswick" w:hAnsi="NewBrunswick"/>
          <w:sz w:val="24"/>
        </w:rPr>
        <w:t>r</w:t>
      </w:r>
      <w:r w:rsidRPr="00102023">
        <w:rPr>
          <w:rFonts w:ascii="NewBrunswick" w:hAnsi="NewBrunswick"/>
          <w:sz w:val="24"/>
        </w:rPr>
        <w:t>balits Lajos utca, Bart</w:t>
      </w:r>
      <w:r w:rsidR="00F22CEF" w:rsidRPr="00102023">
        <w:rPr>
          <w:rFonts w:ascii="NewBrunswick" w:hAnsi="NewBrunswick"/>
          <w:sz w:val="24"/>
        </w:rPr>
        <w:t>ó</w:t>
      </w:r>
      <w:r w:rsidRPr="00102023">
        <w:rPr>
          <w:rFonts w:ascii="NewBrunswick" w:hAnsi="NewBrunswick"/>
          <w:sz w:val="24"/>
        </w:rPr>
        <w:t>k B</w:t>
      </w:r>
      <w:r w:rsidR="00F22CEF" w:rsidRPr="00102023">
        <w:rPr>
          <w:rFonts w:ascii="NewBrunswick" w:hAnsi="NewBrunswick"/>
          <w:sz w:val="24"/>
        </w:rPr>
        <w:t>é</w:t>
      </w:r>
      <w:r w:rsidRPr="00102023">
        <w:rPr>
          <w:rFonts w:ascii="NewBrunswick" w:hAnsi="NewBrunswick"/>
          <w:sz w:val="24"/>
        </w:rPr>
        <w:t>la utca,</w:t>
      </w:r>
      <w:r w:rsidR="001F0108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Beseny</w:t>
      </w:r>
      <w:r w:rsidR="00F22CEF" w:rsidRPr="00102023">
        <w:rPr>
          <w:rFonts w:ascii="Cambria" w:hAnsi="Cambria" w:cs="Cambria"/>
          <w:sz w:val="24"/>
        </w:rPr>
        <w:t>ő</w:t>
      </w:r>
      <w:r w:rsidRPr="00102023">
        <w:rPr>
          <w:rFonts w:ascii="NewBrunswick" w:hAnsi="NewBrunswick"/>
          <w:sz w:val="24"/>
        </w:rPr>
        <w:t xml:space="preserve"> utca, Bikav</w:t>
      </w:r>
      <w:r w:rsidR="00F22CEF" w:rsidRPr="00102023">
        <w:rPr>
          <w:rFonts w:ascii="NewBrunswick" w:hAnsi="NewBrunswick"/>
          <w:sz w:val="24"/>
        </w:rPr>
        <w:t>ér</w:t>
      </w:r>
      <w:r w:rsidRPr="00102023">
        <w:rPr>
          <w:rFonts w:ascii="NewBrunswick" w:hAnsi="NewBrunswick"/>
          <w:sz w:val="24"/>
        </w:rPr>
        <w:t xml:space="preserve">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Boroskup</w:t>
      </w:r>
      <w:r w:rsidR="002D159B" w:rsidRPr="00102023">
        <w:rPr>
          <w:rFonts w:ascii="NewBrunswick" w:hAnsi="NewBrunswick"/>
          <w:sz w:val="24"/>
        </w:rPr>
        <w:t>a</w:t>
      </w:r>
      <w:r w:rsidR="00F22CEF" w:rsidRPr="00102023">
        <w:rPr>
          <w:rFonts w:ascii="NewBrunswick" w:hAnsi="NewBrunswick"/>
          <w:sz w:val="24"/>
        </w:rPr>
        <w:t xml:space="preserve"> út</w:t>
      </w:r>
      <w:r w:rsidRPr="00102023">
        <w:rPr>
          <w:rFonts w:ascii="NewBrunswick" w:hAnsi="NewBrunswick"/>
          <w:sz w:val="24"/>
        </w:rPr>
        <w:t xml:space="preserve">, Burgundi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B</w:t>
      </w:r>
      <w:r w:rsidR="00F22CEF" w:rsidRPr="00102023">
        <w:rPr>
          <w:rFonts w:ascii="NewBrunswick" w:hAnsi="NewBrunswick"/>
          <w:sz w:val="24"/>
        </w:rPr>
        <w:t>úzavirá</w:t>
      </w:r>
      <w:r w:rsidRPr="00102023">
        <w:rPr>
          <w:rFonts w:ascii="NewBrunswick" w:hAnsi="NewBrunswick"/>
          <w:sz w:val="24"/>
        </w:rPr>
        <w:t xml:space="preserve">g utca, Cabernet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Cimbora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</w:t>
      </w:r>
      <w:r w:rsidR="001F0108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Csabagy</w:t>
      </w:r>
      <w:r w:rsidR="00F22CEF" w:rsidRPr="00102023">
        <w:rPr>
          <w:rFonts w:ascii="NewBrunswick" w:hAnsi="NewBrunswick"/>
          <w:sz w:val="24"/>
        </w:rPr>
        <w:t>öngye út</w:t>
      </w:r>
      <w:r w:rsidRPr="00102023">
        <w:rPr>
          <w:rFonts w:ascii="NewBrunswick" w:hAnsi="NewBrunswick"/>
          <w:sz w:val="24"/>
        </w:rPr>
        <w:t>, Csalog</w:t>
      </w:r>
      <w:r w:rsidR="00F22CEF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 xml:space="preserve">ny </w:t>
      </w:r>
      <w:r w:rsidR="00F22CEF" w:rsidRPr="00102023">
        <w:rPr>
          <w:rFonts w:ascii="NewBrunswick" w:hAnsi="NewBrunswick"/>
          <w:sz w:val="24"/>
        </w:rPr>
        <w:t>köz</w:t>
      </w:r>
      <w:r w:rsidRPr="00102023">
        <w:rPr>
          <w:rFonts w:ascii="NewBrunswick" w:hAnsi="NewBrunswick"/>
          <w:sz w:val="24"/>
        </w:rPr>
        <w:t xml:space="preserve">, Cseke Ferenc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Cserszegi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Csokonai utca, Cs</w:t>
      </w:r>
      <w:r w:rsidR="00F22CEF" w:rsidRPr="00102023">
        <w:rPr>
          <w:rFonts w:ascii="NewBrunswick" w:hAnsi="NewBrunswick"/>
          <w:sz w:val="24"/>
        </w:rPr>
        <w:t>ó</w:t>
      </w:r>
      <w:r w:rsidRPr="00102023">
        <w:rPr>
          <w:rFonts w:ascii="NewBrunswick" w:hAnsi="NewBrunswick"/>
          <w:sz w:val="24"/>
        </w:rPr>
        <w:t>nakh</w:t>
      </w:r>
      <w:r w:rsidR="00F22CEF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>z</w:t>
      </w:r>
      <w:r w:rsidR="001F0108" w:rsidRPr="00102023">
        <w:rPr>
          <w:rFonts w:ascii="NewBrunswick" w:hAnsi="NewBrunswick"/>
          <w:sz w:val="24"/>
        </w:rPr>
        <w:t xml:space="preserve"> </w:t>
      </w:r>
      <w:r w:rsidR="00F22CEF" w:rsidRPr="00102023">
        <w:rPr>
          <w:rFonts w:ascii="NewBrunswick" w:hAnsi="NewBrunswick"/>
          <w:sz w:val="24"/>
        </w:rPr>
        <w:t>sétány</w:t>
      </w:r>
      <w:r w:rsidRPr="00102023">
        <w:rPr>
          <w:rFonts w:ascii="NewBrunswick" w:hAnsi="NewBrunswick"/>
          <w:sz w:val="24"/>
        </w:rPr>
        <w:t>, Damjanich J</w:t>
      </w:r>
      <w:r w:rsidR="00F22CEF" w:rsidRPr="00102023">
        <w:rPr>
          <w:rFonts w:ascii="NewBrunswick" w:hAnsi="NewBrunswick"/>
          <w:sz w:val="24"/>
        </w:rPr>
        <w:t>ános</w:t>
      </w:r>
      <w:r w:rsidRPr="00102023">
        <w:rPr>
          <w:rFonts w:ascii="NewBrunswick" w:hAnsi="NewBrunswick"/>
          <w:sz w:val="24"/>
        </w:rPr>
        <w:t xml:space="preserve"> utca, Dank</w:t>
      </w:r>
      <w:r w:rsidR="00F22CEF" w:rsidRPr="00102023">
        <w:rPr>
          <w:rFonts w:ascii="NewBrunswick" w:hAnsi="NewBrunswick"/>
          <w:sz w:val="24"/>
        </w:rPr>
        <w:t>ó</w:t>
      </w:r>
      <w:r w:rsidRPr="00102023">
        <w:rPr>
          <w:rFonts w:ascii="NewBrunswick" w:hAnsi="NewBrunswick"/>
          <w:sz w:val="24"/>
        </w:rPr>
        <w:t xml:space="preserve"> utca, Darvas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Dong</w:t>
      </w:r>
      <w:r w:rsidR="00F22CEF" w:rsidRPr="00102023">
        <w:rPr>
          <w:rFonts w:ascii="NewBrunswick" w:hAnsi="NewBrunswick"/>
          <w:sz w:val="24"/>
        </w:rPr>
        <w:t>ás út</w:t>
      </w:r>
      <w:r w:rsidRPr="00102023">
        <w:rPr>
          <w:rFonts w:ascii="NewBrunswick" w:hAnsi="NewBrunswick"/>
          <w:sz w:val="24"/>
        </w:rPr>
        <w:t xml:space="preserve">, </w:t>
      </w:r>
      <w:r w:rsidR="00F22CEF" w:rsidRPr="00102023">
        <w:rPr>
          <w:rFonts w:ascii="NewBrunswick" w:hAnsi="NewBrunswick"/>
          <w:sz w:val="24"/>
        </w:rPr>
        <w:t>É</w:t>
      </w:r>
      <w:r w:rsidRPr="00102023">
        <w:rPr>
          <w:rFonts w:ascii="NewBrunswick" w:hAnsi="NewBrunswick"/>
          <w:sz w:val="24"/>
        </w:rPr>
        <w:t xml:space="preserve">denkert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Egres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</w:t>
      </w:r>
      <w:r w:rsidR="00F22CEF" w:rsidRPr="00102023">
        <w:rPr>
          <w:rFonts w:ascii="NewBrunswick" w:hAnsi="NewBrunswick"/>
          <w:sz w:val="24"/>
        </w:rPr>
        <w:t>É</w:t>
      </w:r>
      <w:r w:rsidRPr="00102023">
        <w:rPr>
          <w:rFonts w:ascii="NewBrunswick" w:hAnsi="NewBrunswick"/>
          <w:sz w:val="24"/>
        </w:rPr>
        <w:t>letfa</w:t>
      </w:r>
      <w:r w:rsidR="001F0108" w:rsidRPr="00102023">
        <w:rPr>
          <w:rFonts w:ascii="NewBrunswick" w:hAnsi="NewBrunswick"/>
          <w:sz w:val="24"/>
        </w:rPr>
        <w:t xml:space="preserve">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Eperfa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Eze</w:t>
      </w:r>
      <w:r w:rsidR="00F22CEF" w:rsidRPr="00102023">
        <w:rPr>
          <w:rFonts w:ascii="NewBrunswick" w:hAnsi="NewBrunswick"/>
          <w:sz w:val="24"/>
        </w:rPr>
        <w:t>rjó</w:t>
      </w:r>
      <w:r w:rsidRPr="00102023">
        <w:rPr>
          <w:rFonts w:ascii="NewBrunswick" w:hAnsi="NewBrunswick"/>
          <w:sz w:val="24"/>
        </w:rPr>
        <w:t xml:space="preserve">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</w:t>
      </w:r>
      <w:r w:rsidR="00F22CEF" w:rsidRPr="00102023">
        <w:rPr>
          <w:rFonts w:ascii="NewBrunswick" w:hAnsi="NewBrunswick"/>
          <w:sz w:val="24"/>
        </w:rPr>
        <w:t>Éva út</w:t>
      </w:r>
      <w:r w:rsidRPr="00102023">
        <w:rPr>
          <w:rFonts w:ascii="NewBrunswick" w:hAnsi="NewBrunswick"/>
          <w:sz w:val="24"/>
        </w:rPr>
        <w:t xml:space="preserve">, Fakosi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Farkas Ferenc utca, Fels</w:t>
      </w:r>
      <w:r w:rsidR="00F22CEF" w:rsidRPr="00102023">
        <w:rPr>
          <w:rFonts w:ascii="Cambria" w:hAnsi="Cambria" w:cs="Cambria"/>
          <w:sz w:val="24"/>
        </w:rPr>
        <w:t>ő</w:t>
      </w:r>
      <w:r w:rsidR="00F22CEF" w:rsidRPr="00102023">
        <w:rPr>
          <w:rFonts w:ascii="NewBrunswick" w:hAnsi="NewBrunswick"/>
          <w:sz w:val="24"/>
        </w:rPr>
        <w:t xml:space="preserve">fakosi </w:t>
      </w:r>
      <w:r w:rsidR="00F22CEF" w:rsidRPr="00102023">
        <w:rPr>
          <w:rFonts w:ascii="NewBrunswick" w:hAnsi="NewBrunswick" w:cs="NewBrunswick"/>
          <w:sz w:val="24"/>
        </w:rPr>
        <w:t>ú</w:t>
      </w:r>
      <w:r w:rsidR="00F22CEF" w:rsidRPr="00102023">
        <w:rPr>
          <w:rFonts w:ascii="NewBrunswick" w:hAnsi="NewBrunswick"/>
          <w:sz w:val="24"/>
        </w:rPr>
        <w:t>t</w:t>
      </w:r>
      <w:r w:rsidRPr="00102023">
        <w:rPr>
          <w:rFonts w:ascii="NewBrunswick" w:hAnsi="NewBrunswick"/>
          <w:sz w:val="24"/>
        </w:rPr>
        <w:t xml:space="preserve">, Furmint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F</w:t>
      </w:r>
      <w:r w:rsidR="00F22CEF" w:rsidRPr="00102023">
        <w:rPr>
          <w:rFonts w:ascii="NewBrunswick" w:hAnsi="NewBrunswick"/>
          <w:sz w:val="24"/>
        </w:rPr>
        <w:t>ügefa</w:t>
      </w:r>
      <w:r w:rsidR="001F0108" w:rsidRPr="00102023">
        <w:rPr>
          <w:rFonts w:ascii="NewBrunswick" w:hAnsi="NewBrunswick"/>
          <w:sz w:val="24"/>
        </w:rPr>
        <w:t xml:space="preserve"> </w:t>
      </w:r>
      <w:r w:rsidR="00F22CEF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F</w:t>
      </w:r>
      <w:r w:rsidR="00F22CEF" w:rsidRPr="00102023">
        <w:rPr>
          <w:rFonts w:ascii="NewBrunswick" w:hAnsi="NewBrunswick"/>
          <w:sz w:val="24"/>
        </w:rPr>
        <w:t>ülesbagoly</w:t>
      </w:r>
      <w:r w:rsidRPr="00102023">
        <w:rPr>
          <w:rFonts w:ascii="NewBrunswick" w:hAnsi="NewBrunswick"/>
          <w:sz w:val="24"/>
        </w:rPr>
        <w:t xml:space="preserve"> utca, </w:t>
      </w:r>
      <w:r w:rsidR="00F22CEF" w:rsidRPr="00102023">
        <w:rPr>
          <w:rFonts w:ascii="NewBrunswick" w:hAnsi="NewBrunswick"/>
          <w:sz w:val="24"/>
        </w:rPr>
        <w:t>Fürt</w:t>
      </w:r>
      <w:r w:rsidRPr="00102023">
        <w:rPr>
          <w:rFonts w:ascii="NewBrunswick" w:hAnsi="NewBrunswick"/>
          <w:sz w:val="24"/>
        </w:rPr>
        <w:t xml:space="preserve">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G</w:t>
      </w:r>
      <w:r w:rsidR="00755711" w:rsidRPr="00102023">
        <w:rPr>
          <w:rFonts w:ascii="NewBrunswick" w:hAnsi="NewBrunswick"/>
          <w:sz w:val="24"/>
        </w:rPr>
        <w:t>ólyahír</w:t>
      </w:r>
      <w:r w:rsidRPr="00102023">
        <w:rPr>
          <w:rFonts w:ascii="NewBrunswick" w:hAnsi="NewBrunswick"/>
          <w:sz w:val="24"/>
        </w:rPr>
        <w:t xml:space="preserve"> utca, G</w:t>
      </w:r>
      <w:r w:rsidR="00755711" w:rsidRPr="00102023">
        <w:rPr>
          <w:rFonts w:ascii="NewBrunswick" w:hAnsi="NewBrunswick"/>
          <w:sz w:val="24"/>
        </w:rPr>
        <w:t>ú</w:t>
      </w:r>
      <w:r w:rsidRPr="00102023">
        <w:rPr>
          <w:rFonts w:ascii="NewBrunswick" w:hAnsi="NewBrunswick"/>
          <w:sz w:val="24"/>
        </w:rPr>
        <w:t xml:space="preserve">zs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Hadi utca, Hébér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Hegyalja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Hegyh</w:t>
      </w:r>
      <w:r w:rsidR="00755711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>t</w:t>
      </w:r>
      <w:r w:rsidR="001F0108" w:rsidRPr="00102023">
        <w:rPr>
          <w:rFonts w:ascii="NewBrunswick" w:hAnsi="NewBrunswick"/>
          <w:sz w:val="24"/>
        </w:rPr>
        <w:t xml:space="preserve">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</w:t>
      </w:r>
      <w:r w:rsidR="00755711" w:rsidRPr="00102023">
        <w:rPr>
          <w:rFonts w:ascii="NewBrunswick" w:hAnsi="NewBrunswick"/>
          <w:sz w:val="24"/>
        </w:rPr>
        <w:t>Holló út</w:t>
      </w:r>
      <w:r w:rsidRPr="00102023">
        <w:rPr>
          <w:rFonts w:ascii="NewBrunswick" w:hAnsi="NewBrunswick"/>
          <w:sz w:val="24"/>
        </w:rPr>
        <w:t xml:space="preserve">, Honvéd utca, Ibolya utca, Iccés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Ilona utca, Ir</w:t>
      </w:r>
      <w:r w:rsidR="00755711" w:rsidRPr="00102023">
        <w:rPr>
          <w:rFonts w:ascii="NewBrunswick" w:hAnsi="NewBrunswick"/>
          <w:sz w:val="24"/>
        </w:rPr>
        <w:t>sai út</w:t>
      </w:r>
      <w:r w:rsidRPr="00102023">
        <w:rPr>
          <w:rFonts w:ascii="NewBrunswick" w:hAnsi="NewBrunswick"/>
          <w:sz w:val="24"/>
        </w:rPr>
        <w:t>, Irt</w:t>
      </w:r>
      <w:r w:rsidR="00755711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 xml:space="preserve">s utca, Izabella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J</w:t>
      </w:r>
      <w:r w:rsidR="00755711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>zmin</w:t>
      </w:r>
      <w:r w:rsidR="001F0108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park, J</w:t>
      </w:r>
      <w:r w:rsidR="00755711" w:rsidRPr="00102023">
        <w:rPr>
          <w:rFonts w:ascii="NewBrunswick" w:hAnsi="NewBrunswick"/>
          <w:sz w:val="24"/>
        </w:rPr>
        <w:t>ó</w:t>
      </w:r>
      <w:r w:rsidRPr="00102023">
        <w:rPr>
          <w:rFonts w:ascii="NewBrunswick" w:hAnsi="NewBrunswick"/>
          <w:sz w:val="24"/>
        </w:rPr>
        <w:t>zsef Attila utca</w:t>
      </w:r>
      <w:r w:rsidR="0090103A">
        <w:rPr>
          <w:rFonts w:ascii="NewBrunswick" w:hAnsi="NewBrunswick"/>
          <w:sz w:val="24"/>
        </w:rPr>
        <w:t>,</w:t>
      </w:r>
      <w:r w:rsidRPr="00102023">
        <w:rPr>
          <w:rFonts w:ascii="NewBrunswick" w:hAnsi="NewBrunswick"/>
          <w:sz w:val="24"/>
        </w:rPr>
        <w:t xml:space="preserve"> Juhfark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Ka</w:t>
      </w:r>
      <w:r w:rsidR="00755711" w:rsidRPr="00102023">
        <w:rPr>
          <w:rFonts w:ascii="NewBrunswick" w:hAnsi="NewBrunswick"/>
          <w:sz w:val="24"/>
        </w:rPr>
        <w:t>án Károly utca,</w:t>
      </w:r>
      <w:r w:rsidRPr="00102023">
        <w:rPr>
          <w:rFonts w:ascii="NewBrunswick" w:hAnsi="NewBrunswick"/>
          <w:sz w:val="24"/>
        </w:rPr>
        <w:t xml:space="preserve"> Kakukk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Kaposv</w:t>
      </w:r>
      <w:r w:rsidR="00755711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 xml:space="preserve">ri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</w:t>
      </w:r>
      <w:r w:rsidR="00755711" w:rsidRPr="00102023">
        <w:rPr>
          <w:rFonts w:ascii="NewBrunswick" w:hAnsi="NewBrunswick"/>
          <w:sz w:val="24"/>
        </w:rPr>
        <w:t xml:space="preserve"> Kádár út</w:t>
      </w:r>
      <w:r w:rsidRPr="00102023">
        <w:rPr>
          <w:rFonts w:ascii="NewBrunswick" w:hAnsi="NewBrunswick"/>
          <w:sz w:val="24"/>
        </w:rPr>
        <w:t>,</w:t>
      </w:r>
      <w:r w:rsidR="001F0108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K</w:t>
      </w:r>
      <w:r w:rsidR="00755711" w:rsidRPr="00102023">
        <w:rPr>
          <w:rFonts w:ascii="NewBrunswick" w:hAnsi="NewBrunswick"/>
          <w:sz w:val="24"/>
        </w:rPr>
        <w:t>ápolnás út</w:t>
      </w:r>
      <w:r w:rsidRPr="00102023">
        <w:rPr>
          <w:rFonts w:ascii="NewBrunswick" w:hAnsi="NewBrunswick"/>
          <w:sz w:val="24"/>
        </w:rPr>
        <w:t>,</w:t>
      </w:r>
      <w:r w:rsidR="00755711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Kereka</w:t>
      </w:r>
      <w:r w:rsidR="00755711" w:rsidRPr="00102023">
        <w:rPr>
          <w:rFonts w:ascii="NewBrunswick" w:hAnsi="NewBrunswick"/>
          <w:sz w:val="24"/>
        </w:rPr>
        <w:t>lja út</w:t>
      </w:r>
      <w:r w:rsidRPr="00102023">
        <w:rPr>
          <w:rFonts w:ascii="NewBrunswick" w:hAnsi="NewBrunswick"/>
          <w:sz w:val="24"/>
        </w:rPr>
        <w:t xml:space="preserve">, Keresztfai </w:t>
      </w:r>
      <w:r w:rsidR="00755711" w:rsidRPr="00102023">
        <w:rPr>
          <w:rFonts w:ascii="NewBrunswick" w:hAnsi="NewBrunswick"/>
          <w:sz w:val="24"/>
        </w:rPr>
        <w:t>ú</w:t>
      </w:r>
      <w:r w:rsidRPr="00102023">
        <w:rPr>
          <w:rFonts w:ascii="NewBrunswick" w:hAnsi="NewBrunswick"/>
          <w:sz w:val="24"/>
        </w:rPr>
        <w:t>t, K</w:t>
      </w:r>
      <w:r w:rsidR="00755711" w:rsidRPr="00102023">
        <w:rPr>
          <w:rFonts w:ascii="NewBrunswick" w:hAnsi="NewBrunswick"/>
          <w:sz w:val="24"/>
        </w:rPr>
        <w:t>ék</w:t>
      </w:r>
      <w:r w:rsidRPr="00102023">
        <w:rPr>
          <w:rFonts w:ascii="NewBrunswick" w:hAnsi="NewBrunswick"/>
          <w:sz w:val="24"/>
        </w:rPr>
        <w:t xml:space="preserve">frankos </w:t>
      </w:r>
      <w:r w:rsidR="00755711" w:rsidRPr="00102023">
        <w:rPr>
          <w:rFonts w:ascii="NewBrunswick" w:hAnsi="NewBrunswick"/>
          <w:sz w:val="24"/>
        </w:rPr>
        <w:t>ú</w:t>
      </w:r>
      <w:r w:rsidRPr="00102023">
        <w:rPr>
          <w:rFonts w:ascii="NewBrunswick" w:hAnsi="NewBrunswick"/>
          <w:sz w:val="24"/>
        </w:rPr>
        <w:t>t</w:t>
      </w:r>
      <w:r w:rsidR="0090103A">
        <w:rPr>
          <w:rFonts w:ascii="NewBrunswick" w:hAnsi="NewBrunswick"/>
          <w:sz w:val="24"/>
        </w:rPr>
        <w:t>,</w:t>
      </w:r>
      <w:r w:rsidRPr="00102023">
        <w:rPr>
          <w:rFonts w:ascii="NewBrunswick" w:hAnsi="NewBrunswick"/>
          <w:sz w:val="24"/>
        </w:rPr>
        <w:t xml:space="preserve"> Kil</w:t>
      </w:r>
      <w:r w:rsidR="00755711" w:rsidRPr="00102023">
        <w:rPr>
          <w:rFonts w:ascii="NewBrunswick" w:hAnsi="NewBrunswick"/>
          <w:sz w:val="24"/>
        </w:rPr>
        <w:t>átói ú</w:t>
      </w:r>
      <w:r w:rsidRPr="00102023">
        <w:rPr>
          <w:rFonts w:ascii="NewBrunswick" w:hAnsi="NewBrunswick"/>
          <w:sz w:val="24"/>
        </w:rPr>
        <w:t>t, Kisbagola hegy, Kisbagolai</w:t>
      </w:r>
      <w:r w:rsidR="001F0108" w:rsidRPr="00102023">
        <w:rPr>
          <w:rFonts w:ascii="NewBrunswick" w:hAnsi="NewBrunswick"/>
          <w:sz w:val="24"/>
        </w:rPr>
        <w:t xml:space="preserve">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Kisberki utca, Kis </w:t>
      </w:r>
      <w:r w:rsidR="00755711" w:rsidRPr="00102023">
        <w:rPr>
          <w:rFonts w:ascii="NewBrunswick" w:hAnsi="NewBrunswick"/>
          <w:sz w:val="24"/>
        </w:rPr>
        <w:t>Éden út</w:t>
      </w:r>
      <w:r w:rsidRPr="00102023">
        <w:rPr>
          <w:rFonts w:ascii="NewBrunswick" w:hAnsi="NewBrunswick"/>
          <w:sz w:val="24"/>
        </w:rPr>
        <w:t>, K</w:t>
      </w:r>
      <w:r w:rsidR="00755711" w:rsidRPr="00102023">
        <w:rPr>
          <w:rFonts w:ascii="NewBrunswick" w:hAnsi="NewBrunswick"/>
          <w:sz w:val="24"/>
        </w:rPr>
        <w:t>ó</w:t>
      </w:r>
      <w:r w:rsidRPr="00102023">
        <w:rPr>
          <w:rFonts w:ascii="NewBrunswick" w:hAnsi="NewBrunswick"/>
          <w:sz w:val="24"/>
        </w:rPr>
        <w:t xml:space="preserve">csag </w:t>
      </w:r>
      <w:r w:rsidR="00755711" w:rsidRPr="00102023">
        <w:rPr>
          <w:rFonts w:ascii="NewBrunswick" w:hAnsi="NewBrunswick"/>
          <w:sz w:val="24"/>
        </w:rPr>
        <w:t>ú</w:t>
      </w:r>
      <w:r w:rsidRPr="00102023">
        <w:rPr>
          <w:rFonts w:ascii="NewBrunswick" w:hAnsi="NewBrunswick"/>
          <w:sz w:val="24"/>
        </w:rPr>
        <w:t>t, Kod</w:t>
      </w:r>
      <w:r w:rsidR="00755711" w:rsidRPr="00102023">
        <w:rPr>
          <w:rFonts w:ascii="NewBrunswick" w:hAnsi="NewBrunswick"/>
          <w:sz w:val="24"/>
        </w:rPr>
        <w:t>ály Zoltán</w:t>
      </w:r>
      <w:r w:rsidRPr="00102023">
        <w:rPr>
          <w:rFonts w:ascii="NewBrunswick" w:hAnsi="NewBrunswick"/>
          <w:sz w:val="24"/>
        </w:rPr>
        <w:t xml:space="preserve"> utca, K</w:t>
      </w:r>
      <w:r w:rsidR="00755711" w:rsidRPr="00102023">
        <w:rPr>
          <w:rFonts w:ascii="NewBrunswick" w:hAnsi="NewBrunswick"/>
          <w:sz w:val="24"/>
        </w:rPr>
        <w:t>ökény ú</w:t>
      </w:r>
      <w:r w:rsidRPr="00102023">
        <w:rPr>
          <w:rFonts w:ascii="NewBrunswick" w:hAnsi="NewBrunswick"/>
          <w:sz w:val="24"/>
        </w:rPr>
        <w:t>t, K</w:t>
      </w:r>
      <w:r w:rsidR="00755711" w:rsidRPr="00102023">
        <w:rPr>
          <w:rFonts w:ascii="NewBrunswick" w:hAnsi="NewBrunswick"/>
          <w:sz w:val="24"/>
        </w:rPr>
        <w:t>örtefa út</w:t>
      </w:r>
      <w:r w:rsidRPr="00102023">
        <w:rPr>
          <w:rFonts w:ascii="NewBrunswick" w:hAnsi="NewBrunswick"/>
          <w:sz w:val="24"/>
        </w:rPr>
        <w:t>, K</w:t>
      </w:r>
      <w:r w:rsidR="00755711" w:rsidRPr="00102023">
        <w:rPr>
          <w:rFonts w:ascii="NewBrunswick" w:hAnsi="NewBrunswick"/>
          <w:sz w:val="24"/>
        </w:rPr>
        <w:t>övidinka</w:t>
      </w:r>
      <w:r w:rsidR="001F0108" w:rsidRPr="00102023">
        <w:rPr>
          <w:rFonts w:ascii="NewBrunswick" w:hAnsi="NewBrunswick"/>
          <w:sz w:val="24"/>
        </w:rPr>
        <w:t xml:space="preserve"> </w:t>
      </w:r>
      <w:r w:rsidR="00755711" w:rsidRPr="00102023">
        <w:rPr>
          <w:rFonts w:ascii="NewBrunswick" w:hAnsi="NewBrunswick"/>
          <w:sz w:val="24"/>
        </w:rPr>
        <w:t>ú</w:t>
      </w:r>
      <w:r w:rsidRPr="00102023">
        <w:rPr>
          <w:rFonts w:ascii="NewBrunswick" w:hAnsi="NewBrunswick"/>
          <w:sz w:val="24"/>
        </w:rPr>
        <w:t>t, Kr</w:t>
      </w:r>
      <w:r w:rsidR="00755711" w:rsidRPr="00102023">
        <w:rPr>
          <w:rFonts w:ascii="NewBrunswick" w:hAnsi="NewBrunswick"/>
          <w:sz w:val="24"/>
        </w:rPr>
        <w:t xml:space="preserve">átky István </w:t>
      </w:r>
      <w:r w:rsidRPr="00102023">
        <w:rPr>
          <w:rFonts w:ascii="NewBrunswick" w:hAnsi="NewBrunswick"/>
          <w:sz w:val="24"/>
        </w:rPr>
        <w:t xml:space="preserve">utca, Kulacs </w:t>
      </w:r>
      <w:r w:rsidR="00755711" w:rsidRPr="00102023">
        <w:rPr>
          <w:rFonts w:ascii="NewBrunswick" w:hAnsi="NewBrunswick"/>
          <w:sz w:val="24"/>
        </w:rPr>
        <w:t>ú</w:t>
      </w:r>
      <w:r w:rsidRPr="00102023">
        <w:rPr>
          <w:rFonts w:ascii="NewBrunswick" w:hAnsi="NewBrunswick"/>
          <w:sz w:val="24"/>
        </w:rPr>
        <w:t>t, K</w:t>
      </w:r>
      <w:r w:rsidR="00755711" w:rsidRPr="00102023">
        <w:rPr>
          <w:rFonts w:ascii="NewBrunswick" w:hAnsi="NewBrunswick"/>
          <w:sz w:val="24"/>
        </w:rPr>
        <w:t>ú</w:t>
      </w:r>
      <w:r w:rsidRPr="00102023">
        <w:rPr>
          <w:rFonts w:ascii="NewBrunswick" w:hAnsi="NewBrunswick"/>
          <w:sz w:val="24"/>
        </w:rPr>
        <w:t>tv</w:t>
      </w:r>
      <w:r w:rsidR="00755711" w:rsidRPr="00102023">
        <w:rPr>
          <w:rFonts w:ascii="NewBrunswick" w:hAnsi="NewBrunswick"/>
          <w:sz w:val="24"/>
        </w:rPr>
        <w:t>ölgyi út</w:t>
      </w:r>
      <w:r w:rsidRPr="00102023">
        <w:rPr>
          <w:rFonts w:ascii="NewBrunswick" w:hAnsi="NewBrunswick"/>
          <w:sz w:val="24"/>
        </w:rPr>
        <w:t>, Laktanya utca, L</w:t>
      </w:r>
      <w:r w:rsidR="00755711" w:rsidRPr="00102023">
        <w:rPr>
          <w:rFonts w:ascii="NewBrunswick" w:hAnsi="NewBrunswick"/>
          <w:sz w:val="24"/>
        </w:rPr>
        <w:t>átó</w:t>
      </w:r>
      <w:r w:rsidRPr="00102023">
        <w:rPr>
          <w:rFonts w:ascii="NewBrunswick" w:hAnsi="NewBrunswick"/>
          <w:sz w:val="24"/>
        </w:rPr>
        <w:t>hegy, L</w:t>
      </w:r>
      <w:r w:rsidR="00755711" w:rsidRPr="00102023">
        <w:rPr>
          <w:rFonts w:ascii="NewBrunswick" w:hAnsi="NewBrunswick"/>
          <w:sz w:val="24"/>
        </w:rPr>
        <w:t>átó</w:t>
      </w:r>
      <w:r w:rsidRPr="00102023">
        <w:rPr>
          <w:rFonts w:ascii="NewBrunswick" w:hAnsi="NewBrunswick"/>
          <w:sz w:val="24"/>
        </w:rPr>
        <w:t>hegy lak</w:t>
      </w:r>
      <w:r w:rsidR="00755711" w:rsidRPr="00102023">
        <w:rPr>
          <w:rFonts w:ascii="NewBrunswick" w:hAnsi="NewBrunswick"/>
          <w:sz w:val="24"/>
        </w:rPr>
        <w:t>óház</w:t>
      </w:r>
      <w:r w:rsidRPr="00102023">
        <w:rPr>
          <w:rFonts w:ascii="NewBrunswick" w:hAnsi="NewBrunswick"/>
          <w:sz w:val="24"/>
        </w:rPr>
        <w:t>,</w:t>
      </w:r>
      <w:r w:rsidR="001F0108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Le</w:t>
      </w:r>
      <w:r w:rsidR="00755711" w:rsidRPr="00102023">
        <w:rPr>
          <w:rFonts w:ascii="NewBrunswick" w:hAnsi="NewBrunswick"/>
          <w:sz w:val="24"/>
        </w:rPr>
        <w:t>ányka út</w:t>
      </w:r>
      <w:r w:rsidRPr="00102023">
        <w:rPr>
          <w:rFonts w:ascii="NewBrunswick" w:hAnsi="NewBrunswick"/>
          <w:sz w:val="24"/>
        </w:rPr>
        <w:t>, Levente utca, Liszt Ferenc utca, Lop</w:t>
      </w:r>
      <w:r w:rsidR="00755711" w:rsidRPr="00102023">
        <w:rPr>
          <w:rFonts w:ascii="NewBrunswick" w:hAnsi="NewBrunswick"/>
          <w:sz w:val="24"/>
        </w:rPr>
        <w:t>ótök út</w:t>
      </w:r>
      <w:r w:rsidRPr="00102023">
        <w:rPr>
          <w:rFonts w:ascii="NewBrunswick" w:hAnsi="NewBrunswick"/>
          <w:sz w:val="24"/>
        </w:rPr>
        <w:t xml:space="preserve">, Lugas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Mad</w:t>
      </w:r>
      <w:r w:rsidR="00755711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>ch Imre utca, Maj</w:t>
      </w:r>
      <w:r w:rsidR="00755711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>lis</w:t>
      </w:r>
      <w:r w:rsidR="001F0108" w:rsidRPr="00102023">
        <w:rPr>
          <w:rFonts w:ascii="NewBrunswick" w:hAnsi="NewBrunswick"/>
          <w:sz w:val="24"/>
        </w:rPr>
        <w:t xml:space="preserve">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M</w:t>
      </w:r>
      <w:r w:rsidR="00755711" w:rsidRPr="00102023">
        <w:rPr>
          <w:rFonts w:ascii="NewBrunswick" w:hAnsi="NewBrunswick"/>
          <w:sz w:val="24"/>
        </w:rPr>
        <w:t>álnás út,</w:t>
      </w:r>
      <w:r w:rsidRPr="00102023">
        <w:rPr>
          <w:rFonts w:ascii="NewBrunswick" w:hAnsi="NewBrunswick"/>
          <w:sz w:val="24"/>
        </w:rPr>
        <w:t xml:space="preserve"> Mandul</w:t>
      </w:r>
      <w:r w:rsidR="00755711" w:rsidRPr="00102023">
        <w:rPr>
          <w:rFonts w:ascii="NewBrunswick" w:hAnsi="NewBrunswick"/>
          <w:sz w:val="24"/>
        </w:rPr>
        <w:t>ás út</w:t>
      </w:r>
      <w:r w:rsidRPr="00102023">
        <w:rPr>
          <w:rFonts w:ascii="NewBrunswick" w:hAnsi="NewBrunswick"/>
          <w:sz w:val="24"/>
        </w:rPr>
        <w:t>, M</w:t>
      </w:r>
      <w:r w:rsidR="00755711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 xml:space="preserve">ria utca, Menyét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Merlot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Mez</w:t>
      </w:r>
      <w:r w:rsidR="00755711" w:rsidRPr="00102023">
        <w:rPr>
          <w:rFonts w:ascii="Cambria" w:hAnsi="Cambria" w:cs="Cambria"/>
          <w:sz w:val="24"/>
        </w:rPr>
        <w:t>ő</w:t>
      </w:r>
      <w:r w:rsidRPr="00102023">
        <w:rPr>
          <w:rFonts w:ascii="NewBrunswick" w:hAnsi="NewBrunswick"/>
          <w:sz w:val="24"/>
        </w:rPr>
        <w:t xml:space="preserve"> Ferenc t</w:t>
      </w:r>
      <w:r w:rsidR="00755711" w:rsidRPr="00102023">
        <w:rPr>
          <w:rFonts w:ascii="NewBrunswick" w:hAnsi="NewBrunswick"/>
          <w:sz w:val="24"/>
        </w:rPr>
        <w:t>ér</w:t>
      </w:r>
      <w:r w:rsidRPr="00102023">
        <w:rPr>
          <w:rFonts w:ascii="NewBrunswick" w:hAnsi="NewBrunswick"/>
          <w:sz w:val="24"/>
        </w:rPr>
        <w:t>, Mez</w:t>
      </w:r>
      <w:r w:rsidR="00755711" w:rsidRPr="00102023">
        <w:rPr>
          <w:rFonts w:ascii="Cambria" w:hAnsi="Cambria" w:cs="Cambria"/>
          <w:sz w:val="24"/>
        </w:rPr>
        <w:t>ő</w:t>
      </w:r>
      <w:r w:rsidRPr="00102023">
        <w:rPr>
          <w:rFonts w:ascii="NewBrunswick" w:hAnsi="NewBrunswick"/>
          <w:sz w:val="24"/>
        </w:rPr>
        <w:t xml:space="preserve"> Ferenc</w:t>
      </w:r>
      <w:r w:rsidR="00893C22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utca, M</w:t>
      </w:r>
      <w:r w:rsidR="00755711" w:rsidRPr="00102023">
        <w:rPr>
          <w:rFonts w:ascii="NewBrunswick" w:hAnsi="NewBrunswick"/>
          <w:sz w:val="24"/>
        </w:rPr>
        <w:t>ókus út</w:t>
      </w:r>
      <w:r w:rsidRPr="00102023">
        <w:rPr>
          <w:rFonts w:ascii="NewBrunswick" w:hAnsi="NewBrunswick"/>
          <w:sz w:val="24"/>
        </w:rPr>
        <w:t>, Musk</w:t>
      </w:r>
      <w:r w:rsidR="00755711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>tli utca, Ny</w:t>
      </w:r>
      <w:r w:rsidR="00755711" w:rsidRPr="00102023">
        <w:rPr>
          <w:rFonts w:ascii="NewBrunswick" w:hAnsi="NewBrunswick"/>
          <w:sz w:val="24"/>
        </w:rPr>
        <w:t>árfás</w:t>
      </w:r>
      <w:r w:rsidRPr="00102023">
        <w:rPr>
          <w:rFonts w:ascii="NewBrunswick" w:hAnsi="NewBrunswick"/>
          <w:sz w:val="24"/>
        </w:rPr>
        <w:t xml:space="preserve"> utca, Nyest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Ny</w:t>
      </w:r>
      <w:r w:rsidR="00755711" w:rsidRPr="00102023">
        <w:rPr>
          <w:rFonts w:ascii="NewBrunswick" w:hAnsi="NewBrunswick"/>
          <w:sz w:val="24"/>
        </w:rPr>
        <w:t>itnikék út</w:t>
      </w:r>
      <w:r w:rsidRPr="00102023">
        <w:rPr>
          <w:rFonts w:ascii="NewBrunswick" w:hAnsi="NewBrunswick"/>
          <w:sz w:val="24"/>
        </w:rPr>
        <w:t>, Oport</w:t>
      </w:r>
      <w:r w:rsidR="00755711" w:rsidRPr="00102023">
        <w:rPr>
          <w:rFonts w:ascii="NewBrunswick" w:hAnsi="NewBrunswick"/>
          <w:sz w:val="24"/>
        </w:rPr>
        <w:t>ó út</w:t>
      </w:r>
      <w:r w:rsidRPr="00102023">
        <w:rPr>
          <w:rFonts w:ascii="NewBrunswick" w:hAnsi="NewBrunswick"/>
          <w:sz w:val="24"/>
        </w:rPr>
        <w:t>, Orgona utca,</w:t>
      </w:r>
      <w:r w:rsidR="00893C22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Othell</w:t>
      </w:r>
      <w:r w:rsidR="00755711" w:rsidRPr="00102023">
        <w:rPr>
          <w:rFonts w:ascii="NewBrunswick" w:hAnsi="NewBrunswick"/>
          <w:sz w:val="24"/>
        </w:rPr>
        <w:t>ó út</w:t>
      </w:r>
      <w:r w:rsidRPr="00102023">
        <w:rPr>
          <w:rFonts w:ascii="NewBrunswick" w:hAnsi="NewBrunswick"/>
          <w:sz w:val="24"/>
        </w:rPr>
        <w:t xml:space="preserve">, </w:t>
      </w:r>
      <w:r w:rsidR="00755711" w:rsidRPr="00102023">
        <w:rPr>
          <w:rFonts w:ascii="NewBrunswick" w:hAnsi="NewBrunswick"/>
          <w:sz w:val="24"/>
        </w:rPr>
        <w:t>Ó</w:t>
      </w:r>
      <w:r w:rsidRPr="00102023">
        <w:rPr>
          <w:rFonts w:ascii="NewBrunswick" w:hAnsi="NewBrunswick"/>
          <w:sz w:val="24"/>
        </w:rPr>
        <w:t xml:space="preserve">bor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</w:t>
      </w:r>
      <w:r w:rsidR="00755711" w:rsidRPr="00102023">
        <w:rPr>
          <w:rFonts w:ascii="Cambria" w:hAnsi="Cambria" w:cs="Cambria"/>
          <w:sz w:val="24"/>
        </w:rPr>
        <w:t>Ő</w:t>
      </w:r>
      <w:r w:rsidR="00755711" w:rsidRPr="00102023">
        <w:rPr>
          <w:rFonts w:ascii="NewBrunswick" w:hAnsi="NewBrunswick"/>
          <w:sz w:val="24"/>
        </w:rPr>
        <w:t>rh</w:t>
      </w:r>
      <w:r w:rsidR="00755711" w:rsidRPr="00102023">
        <w:rPr>
          <w:rFonts w:ascii="NewBrunswick" w:hAnsi="NewBrunswick" w:cs="NewBrunswick"/>
          <w:sz w:val="24"/>
        </w:rPr>
        <w:t>á</w:t>
      </w:r>
      <w:r w:rsidR="00755711" w:rsidRPr="00102023">
        <w:rPr>
          <w:rFonts w:ascii="NewBrunswick" w:hAnsi="NewBrunswick"/>
          <w:sz w:val="24"/>
        </w:rPr>
        <w:t>z</w:t>
      </w:r>
      <w:r w:rsidRPr="00102023">
        <w:rPr>
          <w:rFonts w:ascii="NewBrunswick" w:hAnsi="NewBrunswick"/>
          <w:sz w:val="24"/>
        </w:rPr>
        <w:t xml:space="preserve"> utca, P</w:t>
      </w:r>
      <w:r w:rsidR="00755711" w:rsidRPr="00102023">
        <w:rPr>
          <w:rFonts w:ascii="NewBrunswick" w:hAnsi="NewBrunswick"/>
          <w:sz w:val="24"/>
        </w:rPr>
        <w:t>álinkás út</w:t>
      </w:r>
      <w:r w:rsidRPr="00102023">
        <w:rPr>
          <w:rFonts w:ascii="NewBrunswick" w:hAnsi="NewBrunswick"/>
          <w:sz w:val="24"/>
        </w:rPr>
        <w:t>, Pintérgyep</w:t>
      </w:r>
      <w:r w:rsidR="001A13F0" w:rsidRPr="00102023">
        <w:rPr>
          <w:rFonts w:ascii="NewBrunswick" w:hAnsi="NewBrunswick"/>
          <w:sz w:val="24"/>
        </w:rPr>
        <w:t>ű</w:t>
      </w:r>
      <w:r w:rsidRPr="00102023">
        <w:rPr>
          <w:rFonts w:ascii="NewBrunswick" w:hAnsi="NewBrunswick"/>
          <w:sz w:val="24"/>
        </w:rPr>
        <w:t xml:space="preserve"> </w:t>
      </w:r>
      <w:r w:rsidR="00755711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Pipacs utca, Plat</w:t>
      </w:r>
      <w:r w:rsidR="00755711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>n sor, Postakert</w:t>
      </w:r>
      <w:r w:rsidR="00893C22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utca, Présh</w:t>
      </w:r>
      <w:r w:rsidR="00755711" w:rsidRPr="00102023">
        <w:rPr>
          <w:rFonts w:ascii="NewBrunswick" w:hAnsi="NewBrunswick"/>
          <w:sz w:val="24"/>
        </w:rPr>
        <w:t>áz út</w:t>
      </w:r>
      <w:r w:rsidRPr="00102023">
        <w:rPr>
          <w:rFonts w:ascii="NewBrunswick" w:hAnsi="NewBrunswick"/>
          <w:sz w:val="24"/>
        </w:rPr>
        <w:t xml:space="preserve">, Puttonyos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Ribizke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Rizling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Rozé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R</w:t>
      </w:r>
      <w:r w:rsidR="008A5B8E" w:rsidRPr="00102023">
        <w:rPr>
          <w:rFonts w:ascii="NewBrunswick" w:hAnsi="NewBrunswick"/>
          <w:sz w:val="24"/>
        </w:rPr>
        <w:t>ó</w:t>
      </w:r>
      <w:r w:rsidRPr="00102023">
        <w:rPr>
          <w:rFonts w:ascii="NewBrunswick" w:hAnsi="NewBrunswick"/>
          <w:sz w:val="24"/>
        </w:rPr>
        <w:t>zsa utca, Sandi utca, S</w:t>
      </w:r>
      <w:r w:rsidR="008A5B8E" w:rsidRPr="00102023">
        <w:rPr>
          <w:rFonts w:ascii="NewBrunswick" w:hAnsi="NewBrunswick"/>
          <w:sz w:val="24"/>
        </w:rPr>
        <w:t>arló út</w:t>
      </w:r>
      <w:r w:rsidRPr="00102023">
        <w:rPr>
          <w:rFonts w:ascii="NewBrunswick" w:hAnsi="NewBrunswick"/>
          <w:sz w:val="24"/>
        </w:rPr>
        <w:t>,</w:t>
      </w:r>
      <w:r w:rsidR="00893C22" w:rsidRPr="00102023">
        <w:rPr>
          <w:rFonts w:ascii="NewBrunswick" w:hAnsi="NewBrunswick"/>
          <w:sz w:val="24"/>
        </w:rPr>
        <w:t xml:space="preserve"> </w:t>
      </w:r>
      <w:r w:rsidR="008A5B8E" w:rsidRPr="00102023">
        <w:rPr>
          <w:rFonts w:ascii="NewBrunswick" w:hAnsi="NewBrunswick"/>
          <w:sz w:val="24"/>
        </w:rPr>
        <w:t xml:space="preserve">Sánci utca, </w:t>
      </w:r>
      <w:r w:rsidRPr="00102023">
        <w:rPr>
          <w:rFonts w:ascii="NewBrunswick" w:hAnsi="NewBrunswick"/>
          <w:sz w:val="24"/>
        </w:rPr>
        <w:t>Semmelweis utca, S</w:t>
      </w:r>
      <w:r w:rsidR="008A5B8E" w:rsidRPr="00102023">
        <w:rPr>
          <w:rFonts w:ascii="NewBrunswick" w:hAnsi="NewBrunswick"/>
          <w:sz w:val="24"/>
        </w:rPr>
        <w:t>ólyom út</w:t>
      </w:r>
      <w:r w:rsidRPr="00102023">
        <w:rPr>
          <w:rFonts w:ascii="NewBrunswick" w:hAnsi="NewBrunswick"/>
          <w:sz w:val="24"/>
        </w:rPr>
        <w:t>, S</w:t>
      </w:r>
      <w:r w:rsidR="008A5B8E" w:rsidRPr="00102023">
        <w:rPr>
          <w:rFonts w:ascii="NewBrunswick" w:hAnsi="NewBrunswick"/>
          <w:sz w:val="24"/>
        </w:rPr>
        <w:t>ü</w:t>
      </w:r>
      <w:r w:rsidRPr="00102023">
        <w:rPr>
          <w:rFonts w:ascii="NewBrunswick" w:hAnsi="NewBrunswick"/>
          <w:sz w:val="24"/>
        </w:rPr>
        <w:t xml:space="preserve">n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Szam</w:t>
      </w:r>
      <w:r w:rsidR="008A5B8E" w:rsidRPr="00102023">
        <w:rPr>
          <w:rFonts w:ascii="NewBrunswick" w:hAnsi="NewBrunswick"/>
          <w:sz w:val="24"/>
        </w:rPr>
        <w:t>ócás út</w:t>
      </w:r>
      <w:r w:rsidRPr="00102023">
        <w:rPr>
          <w:rFonts w:ascii="NewBrunswick" w:hAnsi="NewBrunswick"/>
          <w:sz w:val="24"/>
        </w:rPr>
        <w:t xml:space="preserve">, Szamorodni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Szarka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</w:t>
      </w:r>
      <w:r w:rsidR="00893C22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 xml:space="preserve">Szedres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Szekeres J</w:t>
      </w:r>
      <w:r w:rsidR="008A5B8E" w:rsidRPr="00102023">
        <w:rPr>
          <w:rFonts w:ascii="NewBrunswick" w:hAnsi="NewBrunswick"/>
          <w:sz w:val="24"/>
        </w:rPr>
        <w:t>ó</w:t>
      </w:r>
      <w:r w:rsidRPr="00102023">
        <w:rPr>
          <w:rFonts w:ascii="NewBrunswick" w:hAnsi="NewBrunswick"/>
          <w:sz w:val="24"/>
        </w:rPr>
        <w:t xml:space="preserve">zsef utca, Szent Bertalan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Szent Don</w:t>
      </w:r>
      <w:r w:rsidR="008A5B8E" w:rsidRPr="00102023">
        <w:rPr>
          <w:rFonts w:ascii="NewBrunswick" w:hAnsi="NewBrunswick"/>
          <w:sz w:val="24"/>
        </w:rPr>
        <w:t>át út</w:t>
      </w:r>
      <w:r w:rsidRPr="00102023">
        <w:rPr>
          <w:rFonts w:ascii="NewBrunswick" w:hAnsi="NewBrunswick"/>
          <w:sz w:val="24"/>
        </w:rPr>
        <w:t>, Szentp</w:t>
      </w:r>
      <w:r w:rsidR="008A5B8E" w:rsidRPr="00102023">
        <w:rPr>
          <w:rFonts w:ascii="NewBrunswick" w:hAnsi="NewBrunswick"/>
          <w:sz w:val="24"/>
        </w:rPr>
        <w:t>é</w:t>
      </w:r>
      <w:r w:rsidRPr="00102023">
        <w:rPr>
          <w:rFonts w:ascii="NewBrunswick" w:hAnsi="NewBrunswick"/>
          <w:sz w:val="24"/>
        </w:rPr>
        <w:t xml:space="preserve">teri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 xml:space="preserve">, Szilvafa </w:t>
      </w:r>
      <w:r w:rsidR="008A5B8E" w:rsidRPr="00102023">
        <w:rPr>
          <w:rFonts w:ascii="NewBrunswick" w:hAnsi="NewBrunswick"/>
          <w:sz w:val="24"/>
        </w:rPr>
        <w:t>ú</w:t>
      </w:r>
      <w:r w:rsidRPr="00102023">
        <w:rPr>
          <w:rFonts w:ascii="NewBrunswick" w:hAnsi="NewBrunswick"/>
          <w:sz w:val="24"/>
        </w:rPr>
        <w:t>t,</w:t>
      </w:r>
      <w:r w:rsidR="00893C22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Sz</w:t>
      </w:r>
      <w:r w:rsidR="008A5B8E" w:rsidRPr="00102023">
        <w:rPr>
          <w:rFonts w:ascii="Cambria" w:hAnsi="Cambria" w:cs="Cambria"/>
          <w:sz w:val="24"/>
        </w:rPr>
        <w:t>ő</w:t>
      </w:r>
      <w:r w:rsidR="008A5B8E" w:rsidRPr="00102023">
        <w:rPr>
          <w:rFonts w:ascii="NewBrunswick" w:hAnsi="NewBrunswick"/>
          <w:sz w:val="24"/>
        </w:rPr>
        <w:t>l</w:t>
      </w:r>
      <w:r w:rsidR="008A5B8E" w:rsidRPr="00102023">
        <w:rPr>
          <w:rFonts w:ascii="Cambria" w:hAnsi="Cambria" w:cs="Cambria"/>
          <w:sz w:val="24"/>
        </w:rPr>
        <w:t>ő</w:t>
      </w:r>
      <w:r w:rsidR="008A5B8E" w:rsidRPr="00102023">
        <w:rPr>
          <w:rFonts w:ascii="NewBrunswick" w:hAnsi="NewBrunswick"/>
          <w:sz w:val="24"/>
        </w:rPr>
        <w:t xml:space="preserve">sgazda </w:t>
      </w:r>
      <w:r w:rsidR="008A5B8E" w:rsidRPr="00102023">
        <w:rPr>
          <w:rFonts w:ascii="NewBrunswick" w:hAnsi="NewBrunswick" w:cs="NewBrunswick"/>
          <w:sz w:val="24"/>
        </w:rPr>
        <w:t>ú</w:t>
      </w:r>
      <w:r w:rsidR="008A5B8E" w:rsidRPr="00102023">
        <w:rPr>
          <w:rFonts w:ascii="NewBrunswick" w:hAnsi="NewBrunswick"/>
          <w:sz w:val="24"/>
        </w:rPr>
        <w:t>t,</w:t>
      </w:r>
      <w:r w:rsidRPr="00102023">
        <w:rPr>
          <w:rFonts w:ascii="NewBrunswick" w:hAnsi="NewBrunswick"/>
          <w:sz w:val="24"/>
        </w:rPr>
        <w:t xml:space="preserve"> Sz</w:t>
      </w:r>
      <w:r w:rsidR="008A5B8E" w:rsidRPr="00102023">
        <w:rPr>
          <w:rFonts w:ascii="Cambria" w:hAnsi="Cambria" w:cs="Cambria"/>
          <w:sz w:val="24"/>
        </w:rPr>
        <w:t>ő</w:t>
      </w:r>
      <w:r w:rsidR="008A5B8E" w:rsidRPr="00102023">
        <w:rPr>
          <w:rFonts w:ascii="NewBrunswick" w:hAnsi="NewBrunswick"/>
          <w:sz w:val="24"/>
        </w:rPr>
        <w:t>l</w:t>
      </w:r>
      <w:r w:rsidR="008A5B8E" w:rsidRPr="00102023">
        <w:rPr>
          <w:rFonts w:ascii="Cambria" w:hAnsi="Cambria" w:cs="Cambria"/>
          <w:sz w:val="24"/>
        </w:rPr>
        <w:t>ő</w:t>
      </w:r>
      <w:r w:rsidR="008A5B8E" w:rsidRPr="00102023">
        <w:rPr>
          <w:rFonts w:ascii="NewBrunswick" w:hAnsi="NewBrunswick"/>
          <w:sz w:val="24"/>
        </w:rPr>
        <w:t xml:space="preserve">skert utca, </w:t>
      </w:r>
      <w:r w:rsidRPr="00102023">
        <w:rPr>
          <w:rFonts w:ascii="NewBrunswick" w:hAnsi="NewBrunswick"/>
          <w:sz w:val="24"/>
        </w:rPr>
        <w:t>Sz</w:t>
      </w:r>
      <w:r w:rsidR="008A5B8E" w:rsidRPr="00102023">
        <w:rPr>
          <w:rFonts w:ascii="NewBrunswick" w:hAnsi="NewBrunswick"/>
          <w:sz w:val="24"/>
        </w:rPr>
        <w:t>üret út</w:t>
      </w:r>
      <w:r w:rsidRPr="00102023">
        <w:rPr>
          <w:rFonts w:ascii="NewBrunswick" w:hAnsi="NewBrunswick"/>
          <w:sz w:val="24"/>
        </w:rPr>
        <w:t>,</w:t>
      </w:r>
      <w:r w:rsidR="008A5B8E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Sz</w:t>
      </w:r>
      <w:r w:rsidR="008A5B8E" w:rsidRPr="00102023">
        <w:rPr>
          <w:rFonts w:ascii="NewBrunswick" w:hAnsi="NewBrunswick"/>
          <w:sz w:val="24"/>
        </w:rPr>
        <w:t>ürkebarát út</w:t>
      </w:r>
      <w:r w:rsidRPr="00102023">
        <w:rPr>
          <w:rFonts w:ascii="NewBrunswick" w:hAnsi="NewBrunswick"/>
          <w:sz w:val="24"/>
        </w:rPr>
        <w:t>,</w:t>
      </w:r>
      <w:r w:rsidR="008A5B8E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 xml:space="preserve">Taliga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T</w:t>
      </w:r>
      <w:r w:rsidR="008A5B8E" w:rsidRPr="00102023">
        <w:rPr>
          <w:rFonts w:ascii="NewBrunswick" w:hAnsi="NewBrunswick"/>
          <w:sz w:val="24"/>
        </w:rPr>
        <w:t>áborhely ut</w:t>
      </w:r>
      <w:r w:rsidRPr="00102023">
        <w:rPr>
          <w:rFonts w:ascii="NewBrunswick" w:hAnsi="NewBrunswick"/>
          <w:sz w:val="24"/>
        </w:rPr>
        <w:t>ca, T</w:t>
      </w:r>
      <w:r w:rsidR="008A5B8E" w:rsidRPr="00102023">
        <w:rPr>
          <w:rFonts w:ascii="NewBrunswick" w:hAnsi="NewBrunswick"/>
          <w:sz w:val="24"/>
        </w:rPr>
        <w:t>án</w:t>
      </w:r>
      <w:r w:rsidRPr="00102023">
        <w:rPr>
          <w:rFonts w:ascii="NewBrunswick" w:hAnsi="NewBrunswick"/>
          <w:sz w:val="24"/>
        </w:rPr>
        <w:t>csics</w:t>
      </w:r>
      <w:r w:rsidR="00893C22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tér, Tavasz utca</w:t>
      </w:r>
      <w:r w:rsidR="00D35915">
        <w:rPr>
          <w:rFonts w:ascii="NewBrunswick" w:hAnsi="NewBrunswick"/>
          <w:sz w:val="24"/>
        </w:rPr>
        <w:t>,</w:t>
      </w:r>
      <w:r w:rsidRPr="00102023">
        <w:rPr>
          <w:rFonts w:ascii="NewBrunswick" w:hAnsi="NewBrunswick"/>
          <w:sz w:val="24"/>
        </w:rPr>
        <w:t xml:space="preserve"> Teleki utca, Téglagy</w:t>
      </w:r>
      <w:r w:rsidR="008A5B8E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>ri utca, Th</w:t>
      </w:r>
      <w:r w:rsidR="008A5B8E" w:rsidRPr="00102023">
        <w:rPr>
          <w:rFonts w:ascii="NewBrunswick" w:hAnsi="NewBrunswick"/>
          <w:sz w:val="24"/>
        </w:rPr>
        <w:t>ú</w:t>
      </w:r>
      <w:r w:rsidRPr="00102023">
        <w:rPr>
          <w:rFonts w:ascii="NewBrunswick" w:hAnsi="NewBrunswick"/>
          <w:sz w:val="24"/>
        </w:rPr>
        <w:t>ry Gy</w:t>
      </w:r>
      <w:r w:rsidR="008A5B8E" w:rsidRPr="00102023">
        <w:rPr>
          <w:rFonts w:ascii="NewBrunswick" w:hAnsi="NewBrunswick"/>
          <w:sz w:val="24"/>
        </w:rPr>
        <w:t>örgy tér</w:t>
      </w:r>
      <w:r w:rsidRPr="00102023">
        <w:rPr>
          <w:rFonts w:ascii="NewBrunswick" w:hAnsi="NewBrunswick"/>
          <w:sz w:val="24"/>
        </w:rPr>
        <w:t>, Th</w:t>
      </w:r>
      <w:r w:rsidR="008A5B8E" w:rsidRPr="00102023">
        <w:rPr>
          <w:rFonts w:ascii="NewBrunswick" w:hAnsi="NewBrunswick"/>
          <w:sz w:val="24"/>
        </w:rPr>
        <w:t xml:space="preserve">úry </w:t>
      </w:r>
      <w:r w:rsidRPr="00102023">
        <w:rPr>
          <w:rFonts w:ascii="NewBrunswick" w:hAnsi="NewBrunswick"/>
          <w:sz w:val="24"/>
        </w:rPr>
        <w:t>Gy</w:t>
      </w:r>
      <w:r w:rsidR="008A5B8E" w:rsidRPr="00102023">
        <w:rPr>
          <w:rFonts w:ascii="NewBrunswick" w:hAnsi="NewBrunswick"/>
          <w:sz w:val="24"/>
        </w:rPr>
        <w:t xml:space="preserve">örgy </w:t>
      </w:r>
      <w:r w:rsidRPr="00102023">
        <w:rPr>
          <w:rFonts w:ascii="NewBrunswick" w:hAnsi="NewBrunswick"/>
          <w:sz w:val="24"/>
        </w:rPr>
        <w:t>utca</w:t>
      </w:r>
      <w:r w:rsidR="008A5B8E" w:rsidRPr="00102023">
        <w:rPr>
          <w:rFonts w:ascii="NewBrunswick" w:hAnsi="NewBrunswick"/>
          <w:sz w:val="24"/>
        </w:rPr>
        <w:t xml:space="preserve">, </w:t>
      </w:r>
      <w:r w:rsidRPr="00102023">
        <w:rPr>
          <w:rFonts w:ascii="NewBrunswick" w:hAnsi="NewBrunswick"/>
          <w:sz w:val="24"/>
        </w:rPr>
        <w:t>Toldi</w:t>
      </w:r>
      <w:r w:rsidR="00893C22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Mikl</w:t>
      </w:r>
      <w:r w:rsidR="008A5B8E" w:rsidRPr="00102023">
        <w:rPr>
          <w:rFonts w:ascii="NewBrunswick" w:hAnsi="NewBrunswick"/>
          <w:sz w:val="24"/>
        </w:rPr>
        <w:t>ó</w:t>
      </w:r>
      <w:r w:rsidRPr="00102023">
        <w:rPr>
          <w:rFonts w:ascii="NewBrunswick" w:hAnsi="NewBrunswick"/>
          <w:sz w:val="24"/>
        </w:rPr>
        <w:t>s utca,</w:t>
      </w:r>
      <w:r w:rsidR="008A5B8E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T</w:t>
      </w:r>
      <w:r w:rsidR="008A5B8E" w:rsidRPr="00102023">
        <w:rPr>
          <w:rFonts w:ascii="NewBrunswick" w:hAnsi="NewBrunswick"/>
          <w:sz w:val="24"/>
        </w:rPr>
        <w:t>örköly út</w:t>
      </w:r>
      <w:r w:rsidRPr="00102023">
        <w:rPr>
          <w:rFonts w:ascii="NewBrunswick" w:hAnsi="NewBrunswick"/>
          <w:sz w:val="24"/>
        </w:rPr>
        <w:t>,</w:t>
      </w:r>
      <w:r w:rsidR="008A5B8E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Tramini</w:t>
      </w:r>
      <w:r w:rsidR="008A5B8E" w:rsidRPr="00102023">
        <w:rPr>
          <w:rFonts w:ascii="NewBrunswick" w:hAnsi="NewBrunswick"/>
          <w:sz w:val="24"/>
        </w:rPr>
        <w:t xml:space="preserve"> ú</w:t>
      </w:r>
      <w:r w:rsidRPr="00102023">
        <w:rPr>
          <w:rFonts w:ascii="NewBrunswick" w:hAnsi="NewBrunswick"/>
          <w:sz w:val="24"/>
        </w:rPr>
        <w:t>t,</w:t>
      </w:r>
      <w:r w:rsidR="008A5B8E" w:rsidRPr="00102023">
        <w:rPr>
          <w:rFonts w:ascii="NewBrunswick" w:hAnsi="NewBrunswick"/>
          <w:sz w:val="24"/>
        </w:rPr>
        <w:t xml:space="preserve"> Ú</w:t>
      </w:r>
      <w:r w:rsidRPr="00102023">
        <w:rPr>
          <w:rFonts w:ascii="NewBrunswick" w:hAnsi="NewBrunswick"/>
          <w:sz w:val="24"/>
        </w:rPr>
        <w:t xml:space="preserve">j </w:t>
      </w:r>
      <w:r w:rsidR="008A5B8E" w:rsidRPr="00102023">
        <w:rPr>
          <w:rFonts w:ascii="NewBrunswick" w:hAnsi="NewBrunswick"/>
          <w:sz w:val="24"/>
        </w:rPr>
        <w:t xml:space="preserve">Élet </w:t>
      </w:r>
      <w:r w:rsidRPr="00102023">
        <w:rPr>
          <w:rFonts w:ascii="NewBrunswick" w:hAnsi="NewBrunswick"/>
          <w:sz w:val="24"/>
        </w:rPr>
        <w:t>utca,</w:t>
      </w:r>
      <w:r w:rsidR="008A5B8E" w:rsidRPr="00102023">
        <w:rPr>
          <w:rFonts w:ascii="NewBrunswick" w:hAnsi="NewBrunswick"/>
          <w:sz w:val="24"/>
        </w:rPr>
        <w:t xml:space="preserve"> </w:t>
      </w:r>
      <w:r w:rsidRPr="00102023">
        <w:rPr>
          <w:rFonts w:ascii="NewBrunswick" w:hAnsi="NewBrunswick"/>
          <w:sz w:val="24"/>
        </w:rPr>
        <w:t>Va</w:t>
      </w:r>
      <w:r w:rsidR="008A5B8E" w:rsidRPr="00102023">
        <w:rPr>
          <w:rFonts w:ascii="NewBrunswick" w:hAnsi="NewBrunswick"/>
          <w:sz w:val="24"/>
        </w:rPr>
        <w:t>r</w:t>
      </w:r>
      <w:r w:rsidRPr="00102023">
        <w:rPr>
          <w:rFonts w:ascii="NewBrunswick" w:hAnsi="NewBrunswick"/>
          <w:sz w:val="24"/>
        </w:rPr>
        <w:t xml:space="preserve">jas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Vasp</w:t>
      </w:r>
      <w:r w:rsidR="008A5B8E" w:rsidRPr="00102023">
        <w:rPr>
          <w:rFonts w:ascii="NewBrunswick" w:hAnsi="NewBrunswick"/>
          <w:sz w:val="24"/>
        </w:rPr>
        <w:t>á</w:t>
      </w:r>
      <w:r w:rsidRPr="00102023">
        <w:rPr>
          <w:rFonts w:ascii="NewBrunswick" w:hAnsi="NewBrunswick"/>
          <w:sz w:val="24"/>
        </w:rPr>
        <w:t xml:space="preserve">lya sor, Vasvilla </w:t>
      </w:r>
      <w:r w:rsidR="008A5B8E" w:rsidRPr="00102023">
        <w:rPr>
          <w:rFonts w:ascii="NewBrunswick" w:hAnsi="NewBrunswick"/>
          <w:sz w:val="24"/>
        </w:rPr>
        <w:t>út</w:t>
      </w:r>
      <w:r w:rsidRPr="00102023">
        <w:rPr>
          <w:rFonts w:ascii="NewBrunswick" w:hAnsi="NewBrunswick"/>
          <w:sz w:val="24"/>
        </w:rPr>
        <w:t>, Veltel</w:t>
      </w:r>
      <w:r w:rsidR="008A5B8E" w:rsidRPr="00102023">
        <w:rPr>
          <w:rFonts w:ascii="NewBrunswick" w:hAnsi="NewBrunswick"/>
          <w:sz w:val="24"/>
        </w:rPr>
        <w:t>í</w:t>
      </w:r>
      <w:r w:rsidRPr="00102023">
        <w:rPr>
          <w:rFonts w:ascii="NewBrunswick" w:hAnsi="NewBrunswick"/>
          <w:sz w:val="24"/>
        </w:rPr>
        <w:t>ni</w:t>
      </w:r>
      <w:r w:rsidR="002D159B" w:rsidRPr="00102023">
        <w:rPr>
          <w:rFonts w:ascii="NewBrunswick" w:hAnsi="NewBrunswick"/>
          <w:sz w:val="24"/>
        </w:rPr>
        <w:t xml:space="preserve"> </w:t>
      </w:r>
      <w:r w:rsidR="008A5B8E" w:rsidRPr="00102023">
        <w:rPr>
          <w:rFonts w:ascii="NewBrunswick" w:hAnsi="NewBrunswick"/>
          <w:sz w:val="24"/>
        </w:rPr>
        <w:t>ú</w:t>
      </w:r>
      <w:r w:rsidRPr="00102023">
        <w:rPr>
          <w:rFonts w:ascii="NewBrunswick" w:hAnsi="NewBrunswick"/>
          <w:sz w:val="24"/>
        </w:rPr>
        <w:t>t</w:t>
      </w:r>
      <w:r w:rsidR="00D35915">
        <w:rPr>
          <w:rFonts w:ascii="NewBrunswick" w:hAnsi="NewBrunswick"/>
          <w:sz w:val="24"/>
        </w:rPr>
        <w:t>,</w:t>
      </w:r>
      <w:r w:rsidRPr="00102023">
        <w:rPr>
          <w:rFonts w:ascii="NewBrunswick" w:hAnsi="NewBrunswick"/>
          <w:sz w:val="24"/>
        </w:rPr>
        <w:t xml:space="preserve"> Vessz</w:t>
      </w:r>
      <w:r w:rsidR="008A5B8E" w:rsidRPr="00102023">
        <w:rPr>
          <w:rFonts w:ascii="Cambria" w:hAnsi="Cambria" w:cs="Cambria"/>
          <w:sz w:val="24"/>
        </w:rPr>
        <w:t>ő</w:t>
      </w:r>
      <w:r w:rsidRPr="00102023">
        <w:rPr>
          <w:rFonts w:ascii="NewBrunswick" w:hAnsi="NewBrunswick"/>
          <w:sz w:val="24"/>
        </w:rPr>
        <w:t xml:space="preserve"> </w:t>
      </w:r>
      <w:r w:rsidR="008A5B8E" w:rsidRPr="00102023">
        <w:rPr>
          <w:rFonts w:ascii="NewBrunswick" w:hAnsi="NewBrunswick"/>
          <w:sz w:val="24"/>
        </w:rPr>
        <w:t>ú</w:t>
      </w:r>
      <w:r w:rsidRPr="00102023">
        <w:rPr>
          <w:rFonts w:ascii="NewBrunswick" w:hAnsi="NewBrunswick"/>
          <w:sz w:val="24"/>
        </w:rPr>
        <w:t>t, Vincell</w:t>
      </w:r>
      <w:r w:rsidR="008A5B8E" w:rsidRPr="00102023">
        <w:rPr>
          <w:rFonts w:ascii="NewBrunswick" w:hAnsi="NewBrunswick"/>
          <w:sz w:val="24"/>
        </w:rPr>
        <w:t>ér út</w:t>
      </w:r>
      <w:r w:rsidRPr="00102023">
        <w:rPr>
          <w:rFonts w:ascii="NewBrunswick" w:hAnsi="NewBrunswick"/>
          <w:sz w:val="24"/>
        </w:rPr>
        <w:t>, Zala Gy</w:t>
      </w:r>
      <w:r w:rsidR="008A5B8E" w:rsidRPr="00102023">
        <w:rPr>
          <w:rFonts w:ascii="NewBrunswick" w:hAnsi="NewBrunswick"/>
          <w:sz w:val="24"/>
        </w:rPr>
        <w:t>örgy</w:t>
      </w:r>
      <w:r w:rsidRPr="00102023">
        <w:rPr>
          <w:rFonts w:ascii="NewBrunswick" w:hAnsi="NewBrunswick"/>
          <w:sz w:val="24"/>
        </w:rPr>
        <w:t xml:space="preserve"> utca, Zempl</w:t>
      </w:r>
      <w:r w:rsidR="008A5B8E" w:rsidRPr="00102023">
        <w:rPr>
          <w:rFonts w:ascii="NewBrunswick" w:hAnsi="NewBrunswick"/>
          <w:sz w:val="24"/>
        </w:rPr>
        <w:t>é</w:t>
      </w:r>
      <w:r w:rsidRPr="00102023">
        <w:rPr>
          <w:rFonts w:ascii="NewBrunswick" w:hAnsi="NewBrunswick"/>
          <w:sz w:val="24"/>
        </w:rPr>
        <w:t>n Gy</w:t>
      </w:r>
      <w:r w:rsidR="008A5B8E" w:rsidRPr="00102023">
        <w:rPr>
          <w:rFonts w:ascii="Cambria" w:hAnsi="Cambria" w:cs="Cambria"/>
          <w:sz w:val="24"/>
        </w:rPr>
        <w:t>ő</w:t>
      </w:r>
      <w:r w:rsidR="008A5B8E" w:rsidRPr="00102023">
        <w:rPr>
          <w:rFonts w:ascii="NewBrunswick" w:hAnsi="NewBrunswick"/>
          <w:sz w:val="24"/>
        </w:rPr>
        <w:t>z</w:t>
      </w:r>
      <w:r w:rsidR="008A5B8E" w:rsidRPr="00102023">
        <w:rPr>
          <w:rFonts w:ascii="Cambria" w:hAnsi="Cambria" w:cs="Cambria"/>
          <w:sz w:val="24"/>
        </w:rPr>
        <w:t>ő</w:t>
      </w:r>
      <w:r w:rsidRPr="00102023">
        <w:rPr>
          <w:rFonts w:ascii="NewBrunswick" w:hAnsi="NewBrunswick"/>
          <w:sz w:val="24"/>
        </w:rPr>
        <w:t xml:space="preserve"> utca, Zeng</w:t>
      </w:r>
      <w:r w:rsidR="008A5B8E" w:rsidRPr="00102023">
        <w:rPr>
          <w:rFonts w:ascii="Cambria" w:hAnsi="Cambria" w:cs="Cambria"/>
          <w:sz w:val="24"/>
        </w:rPr>
        <w:t>ő</w:t>
      </w:r>
      <w:r w:rsidR="008A5B8E" w:rsidRPr="00102023">
        <w:rPr>
          <w:rFonts w:ascii="NewBrunswick" w:hAnsi="NewBrunswick"/>
          <w:sz w:val="24"/>
        </w:rPr>
        <w:t xml:space="preserve"> út</w:t>
      </w:r>
      <w:r w:rsidRPr="00102023">
        <w:rPr>
          <w:rFonts w:ascii="NewBrunswick" w:hAnsi="NewBrunswick"/>
          <w:sz w:val="24"/>
        </w:rPr>
        <w:t>, Z</w:t>
      </w:r>
      <w:r w:rsidR="008A5B8E" w:rsidRPr="00102023">
        <w:rPr>
          <w:rFonts w:ascii="NewBrunswick" w:hAnsi="NewBrunswick"/>
          <w:sz w:val="24"/>
        </w:rPr>
        <w:t>öldszilváni út</w:t>
      </w:r>
      <w:r w:rsidR="00893C22" w:rsidRPr="00102023">
        <w:rPr>
          <w:rFonts w:ascii="NewBrunswick" w:hAnsi="NewBrunswick"/>
          <w:sz w:val="24"/>
        </w:rPr>
        <w:t xml:space="preserve"> </w:t>
      </w:r>
      <w:bookmarkStart w:id="0" w:name="_GoBack"/>
      <w:bookmarkEnd w:id="0"/>
    </w:p>
    <w:sectPr w:rsidR="00016D94" w:rsidRPr="00102023" w:rsidSect="00102023">
      <w:pgSz w:w="11906" w:h="16838"/>
      <w:pgMar w:top="1417" w:right="1417" w:bottom="1417" w:left="1417" w:header="708" w:footer="708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ewBrunswick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E"/>
    <w:rsid w:val="00016D94"/>
    <w:rsid w:val="00102023"/>
    <w:rsid w:val="001A13F0"/>
    <w:rsid w:val="001F0108"/>
    <w:rsid w:val="002D159B"/>
    <w:rsid w:val="006F2F2F"/>
    <w:rsid w:val="00755711"/>
    <w:rsid w:val="008165FE"/>
    <w:rsid w:val="00893C22"/>
    <w:rsid w:val="008A5B8E"/>
    <w:rsid w:val="0090103A"/>
    <w:rsid w:val="009E4A63"/>
    <w:rsid w:val="00A3739F"/>
    <w:rsid w:val="00B743BE"/>
    <w:rsid w:val="00D35915"/>
    <w:rsid w:val="00F2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2887"/>
  <w15:chartTrackingRefBased/>
  <w15:docId w15:val="{7D663547-90C3-4D3B-ABFA-44C7AA7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9E4A6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9E4A63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2012-03-22T00:00:00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318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Kőrösi Csoma Sándor-Péterfy Sándor Általános Iskola(8800 Nagykanizsa, Csokonai utca l.) valamint Kőrösi Csoma Sándor-Péterfy Sándor Általános Iskola Péterfy Sándor Tagintézménye(8800 Nagykanizsa, Attila utca 2.)OM azonosító: 037498</dc:title>
  <dc:subject/>
  <dc:creator>User</dc:creator>
  <cp:keywords/>
  <dc:description/>
  <cp:lastModifiedBy>User</cp:lastModifiedBy>
  <cp:revision>9</cp:revision>
  <cp:lastPrinted>2025-03-07T10:31:00Z</cp:lastPrinted>
  <dcterms:created xsi:type="dcterms:W3CDTF">2025-03-07T08:39:00Z</dcterms:created>
  <dcterms:modified xsi:type="dcterms:W3CDTF">2025-03-07T10:42:00Z</dcterms:modified>
</cp:coreProperties>
</file>